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07FD" w:rsidRPr="000122D1" w:rsidRDefault="007307FD">
      <w:pPr>
        <w:rPr>
          <w:vanish/>
          <w:sz w:val="27"/>
          <w:szCs w:val="27"/>
        </w:rPr>
      </w:pPr>
    </w:p>
    <w:tbl>
      <w:tblPr>
        <w:tblOverlap w:val="never"/>
        <w:tblW w:w="15245" w:type="dxa"/>
        <w:tblLayout w:type="fixed"/>
        <w:tblLook w:val="01E0" w:firstRow="1" w:lastRow="1" w:firstColumn="1" w:lastColumn="1" w:noHBand="0" w:noVBand="0"/>
      </w:tblPr>
      <w:tblGrid>
        <w:gridCol w:w="4913"/>
        <w:gridCol w:w="320"/>
        <w:gridCol w:w="4832"/>
        <w:gridCol w:w="237"/>
        <w:gridCol w:w="2598"/>
        <w:gridCol w:w="2338"/>
        <w:gridCol w:w="7"/>
      </w:tblGrid>
      <w:tr w:rsidR="004B46E0" w:rsidRPr="004B46E0" w:rsidTr="00D478EA">
        <w:trPr>
          <w:trHeight w:val="329"/>
        </w:trPr>
        <w:tc>
          <w:tcPr>
            <w:tcW w:w="152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02206" w:rsidRPr="00311B9E" w:rsidRDefault="00802206" w:rsidP="00802206">
            <w:pPr>
              <w:widowControl w:val="0"/>
              <w:tabs>
                <w:tab w:val="left" w:pos="9605"/>
                <w:tab w:val="left" w:pos="9777"/>
              </w:tabs>
              <w:autoSpaceDE w:val="0"/>
              <w:autoSpaceDN w:val="0"/>
              <w:adjustRightInd w:val="0"/>
              <w:ind w:left="9356"/>
              <w:rPr>
                <w:rFonts w:eastAsiaTheme="minorEastAsia"/>
                <w:bCs/>
                <w:sz w:val="28"/>
                <w:szCs w:val="28"/>
              </w:rPr>
            </w:pPr>
            <w:r w:rsidRPr="00311B9E">
              <w:rPr>
                <w:rFonts w:eastAsiaTheme="minorEastAsia"/>
                <w:bCs/>
                <w:sz w:val="28"/>
                <w:szCs w:val="28"/>
              </w:rPr>
              <w:t xml:space="preserve">Приложение </w:t>
            </w:r>
            <w:r>
              <w:rPr>
                <w:rFonts w:eastAsiaTheme="minorEastAsia"/>
                <w:bCs/>
                <w:sz w:val="28"/>
                <w:szCs w:val="28"/>
              </w:rPr>
              <w:t>2</w:t>
            </w:r>
          </w:p>
          <w:p w:rsidR="00802206" w:rsidRPr="00311B9E" w:rsidRDefault="00802206" w:rsidP="00802206">
            <w:pPr>
              <w:widowControl w:val="0"/>
              <w:tabs>
                <w:tab w:val="left" w:pos="9605"/>
                <w:tab w:val="left" w:pos="9777"/>
              </w:tabs>
              <w:autoSpaceDE w:val="0"/>
              <w:autoSpaceDN w:val="0"/>
              <w:adjustRightInd w:val="0"/>
              <w:ind w:left="9356"/>
              <w:rPr>
                <w:rFonts w:eastAsiaTheme="minorEastAsia"/>
                <w:bCs/>
                <w:sz w:val="28"/>
                <w:szCs w:val="28"/>
              </w:rPr>
            </w:pPr>
            <w:r w:rsidRPr="00311B9E">
              <w:rPr>
                <w:rFonts w:eastAsiaTheme="minorEastAsia"/>
                <w:bCs/>
                <w:sz w:val="28"/>
                <w:szCs w:val="28"/>
              </w:rPr>
              <w:t>к приказу от_______№________</w:t>
            </w:r>
          </w:p>
          <w:p w:rsidR="00802206" w:rsidRPr="009E3382" w:rsidRDefault="00802206" w:rsidP="00802206">
            <w:pPr>
              <w:widowControl w:val="0"/>
              <w:tabs>
                <w:tab w:val="left" w:pos="9356"/>
                <w:tab w:val="left" w:pos="9605"/>
              </w:tabs>
              <w:autoSpaceDE w:val="0"/>
              <w:autoSpaceDN w:val="0"/>
              <w:adjustRightInd w:val="0"/>
              <w:ind w:left="9356"/>
              <w:rPr>
                <w:rFonts w:eastAsiaTheme="minorEastAsia"/>
                <w:bCs/>
                <w:sz w:val="28"/>
                <w:szCs w:val="28"/>
              </w:rPr>
            </w:pPr>
          </w:p>
          <w:p w:rsidR="00BB34EA" w:rsidRPr="003A3FE2" w:rsidRDefault="00BB34EA" w:rsidP="00AA4CB0">
            <w:pPr>
              <w:ind w:left="9923"/>
              <w:rPr>
                <w:sz w:val="27"/>
                <w:szCs w:val="27"/>
              </w:rPr>
            </w:pPr>
            <w:r w:rsidRPr="003A3FE2">
              <w:rPr>
                <w:sz w:val="27"/>
                <w:szCs w:val="27"/>
              </w:rPr>
              <w:t xml:space="preserve">Приложение </w:t>
            </w:r>
            <w:r>
              <w:rPr>
                <w:sz w:val="27"/>
                <w:szCs w:val="27"/>
              </w:rPr>
              <w:t>5</w:t>
            </w:r>
          </w:p>
          <w:p w:rsidR="00BB34EA" w:rsidRPr="000122D1" w:rsidRDefault="00BB34EA" w:rsidP="00AA4CB0">
            <w:pPr>
              <w:ind w:left="9923"/>
              <w:rPr>
                <w:color w:val="000000"/>
                <w:sz w:val="27"/>
                <w:szCs w:val="27"/>
              </w:rPr>
            </w:pPr>
            <w:r w:rsidRPr="000122D1">
              <w:rPr>
                <w:color w:val="000000"/>
                <w:sz w:val="27"/>
                <w:szCs w:val="27"/>
              </w:rPr>
              <w:t>к Типовой форме о предоставлении субсидии</w:t>
            </w:r>
          </w:p>
          <w:p w:rsidR="00BB34EA" w:rsidRPr="000122D1" w:rsidRDefault="00BB34EA" w:rsidP="00AA4CB0">
            <w:pPr>
              <w:ind w:left="9923"/>
              <w:rPr>
                <w:color w:val="000000"/>
                <w:sz w:val="27"/>
                <w:szCs w:val="27"/>
              </w:rPr>
            </w:pPr>
            <w:r w:rsidRPr="000122D1">
              <w:rPr>
                <w:color w:val="000000"/>
                <w:sz w:val="27"/>
                <w:szCs w:val="27"/>
              </w:rPr>
              <w:t xml:space="preserve">на иные цели, не связанные с финансовым </w:t>
            </w:r>
          </w:p>
          <w:p w:rsidR="00BB34EA" w:rsidRPr="000122D1" w:rsidRDefault="00BB34EA" w:rsidP="00AA4CB0">
            <w:pPr>
              <w:ind w:left="9923"/>
              <w:rPr>
                <w:color w:val="000000"/>
                <w:sz w:val="27"/>
                <w:szCs w:val="27"/>
              </w:rPr>
            </w:pPr>
            <w:r w:rsidRPr="000122D1">
              <w:rPr>
                <w:color w:val="000000"/>
                <w:sz w:val="27"/>
                <w:szCs w:val="27"/>
              </w:rPr>
              <w:t xml:space="preserve">обеспечением выполнения муниципального </w:t>
            </w:r>
          </w:p>
          <w:p w:rsidR="00BB34EA" w:rsidRPr="000122D1" w:rsidRDefault="00BB34EA" w:rsidP="00AA4CB0">
            <w:pPr>
              <w:ind w:left="9923"/>
              <w:rPr>
                <w:color w:val="000000"/>
                <w:sz w:val="27"/>
                <w:szCs w:val="27"/>
              </w:rPr>
            </w:pPr>
            <w:r w:rsidRPr="000122D1">
              <w:rPr>
                <w:color w:val="000000"/>
                <w:sz w:val="27"/>
                <w:szCs w:val="27"/>
              </w:rPr>
              <w:t xml:space="preserve">задания на оказание муниципальных услуг </w:t>
            </w:r>
          </w:p>
          <w:p w:rsidR="00BB34EA" w:rsidRPr="00BB34EA" w:rsidRDefault="00BB34EA" w:rsidP="00AA4CB0">
            <w:pPr>
              <w:ind w:left="9923"/>
              <w:rPr>
                <w:color w:val="000000"/>
                <w:sz w:val="27"/>
                <w:szCs w:val="27"/>
              </w:rPr>
            </w:pPr>
            <w:r w:rsidRPr="000122D1">
              <w:rPr>
                <w:color w:val="000000"/>
                <w:sz w:val="27"/>
                <w:szCs w:val="27"/>
              </w:rPr>
              <w:t>(выполнение работ)</w:t>
            </w:r>
          </w:p>
          <w:p w:rsidR="00BB34EA" w:rsidRDefault="00BB34EA" w:rsidP="00E45756">
            <w:pPr>
              <w:pStyle w:val="ConsPlusNonforma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E45756" w:rsidRPr="00801E7E" w:rsidRDefault="00E45756" w:rsidP="00E45756">
            <w:pPr>
              <w:pStyle w:val="ConsPlusNonforma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01E7E">
              <w:rPr>
                <w:rFonts w:ascii="Times New Roman" w:hAnsi="Times New Roman" w:cs="Times New Roman"/>
                <w:sz w:val="27"/>
                <w:szCs w:val="27"/>
              </w:rPr>
              <w:t>Отчет</w:t>
            </w:r>
          </w:p>
          <w:p w:rsidR="007307FD" w:rsidRDefault="00801E7E">
            <w:pPr>
              <w:jc w:val="center"/>
              <w:rPr>
                <w:sz w:val="27"/>
                <w:szCs w:val="27"/>
              </w:rPr>
            </w:pPr>
            <w:r w:rsidRPr="00801E7E">
              <w:rPr>
                <w:sz w:val="27"/>
                <w:szCs w:val="27"/>
              </w:rPr>
              <w:t>о расходах, источником финансового обеспечения которых является Субсидия</w:t>
            </w:r>
          </w:p>
          <w:p w:rsidR="00523873" w:rsidRPr="004B46E0" w:rsidRDefault="00523873">
            <w:pPr>
              <w:jc w:val="center"/>
              <w:rPr>
                <w:color w:val="FF0000"/>
                <w:sz w:val="27"/>
                <w:szCs w:val="27"/>
              </w:rPr>
            </w:pPr>
          </w:p>
        </w:tc>
      </w:tr>
      <w:tr w:rsidR="004B46E0" w:rsidRPr="004B46E0" w:rsidTr="00D478EA">
        <w:trPr>
          <w:gridAfter w:val="1"/>
          <w:wAfter w:w="7" w:type="dxa"/>
          <w:trHeight w:val="337"/>
        </w:trPr>
        <w:tc>
          <w:tcPr>
            <w:tcW w:w="491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4B46E0" w:rsidRDefault="007307FD">
            <w:pPr>
              <w:rPr>
                <w:color w:val="FF0000"/>
                <w:sz w:val="27"/>
                <w:szCs w:val="27"/>
              </w:rPr>
            </w:pPr>
          </w:p>
        </w:tc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4B46E0" w:rsidRDefault="007307FD">
            <w:pPr>
              <w:rPr>
                <w:color w:val="FF0000"/>
                <w:sz w:val="27"/>
                <w:szCs w:val="27"/>
              </w:rPr>
            </w:pPr>
          </w:p>
        </w:tc>
        <w:tc>
          <w:tcPr>
            <w:tcW w:w="48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4B46E0" w:rsidRDefault="00E45756" w:rsidP="00801E7E">
            <w:pPr>
              <w:jc w:val="center"/>
              <w:rPr>
                <w:color w:val="FF0000"/>
                <w:sz w:val="28"/>
                <w:szCs w:val="28"/>
              </w:rPr>
            </w:pPr>
            <w:r w:rsidRPr="00801E7E">
              <w:rPr>
                <w:sz w:val="28"/>
                <w:szCs w:val="28"/>
              </w:rPr>
              <w:t xml:space="preserve">на </w:t>
            </w:r>
            <w:r w:rsidR="00801E7E" w:rsidRPr="00801E7E">
              <w:rPr>
                <w:sz w:val="28"/>
                <w:szCs w:val="28"/>
              </w:rPr>
              <w:t>«__»</w:t>
            </w:r>
            <w:r w:rsidRPr="00801E7E">
              <w:rPr>
                <w:sz w:val="28"/>
                <w:szCs w:val="28"/>
              </w:rPr>
              <w:t xml:space="preserve"> ________ 20__ г.</w:t>
            </w:r>
          </w:p>
        </w:tc>
        <w:tc>
          <w:tcPr>
            <w:tcW w:w="2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4B46E0" w:rsidRDefault="007307FD">
            <w:pPr>
              <w:rPr>
                <w:color w:val="FF0000"/>
                <w:sz w:val="27"/>
                <w:szCs w:val="27"/>
              </w:rPr>
            </w:pPr>
          </w:p>
        </w:tc>
        <w:tc>
          <w:tcPr>
            <w:tcW w:w="2598" w:type="dxa"/>
            <w:tcMar>
              <w:top w:w="0" w:type="dxa"/>
              <w:left w:w="0" w:type="dxa"/>
              <w:bottom w:w="0" w:type="dxa"/>
              <w:right w:w="100" w:type="dxa"/>
            </w:tcMar>
            <w:vAlign w:val="bottom"/>
          </w:tcPr>
          <w:p w:rsidR="007307FD" w:rsidRPr="004B46E0" w:rsidRDefault="007307FD">
            <w:pPr>
              <w:jc w:val="right"/>
              <w:rPr>
                <w:color w:val="FF0000"/>
                <w:sz w:val="27"/>
                <w:szCs w:val="27"/>
              </w:rPr>
            </w:pP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E07D2A" w:rsidRDefault="0074474D">
            <w:pPr>
              <w:jc w:val="center"/>
              <w:rPr>
                <w:sz w:val="27"/>
                <w:szCs w:val="27"/>
              </w:rPr>
            </w:pPr>
            <w:r w:rsidRPr="00E07D2A">
              <w:rPr>
                <w:sz w:val="27"/>
                <w:szCs w:val="27"/>
              </w:rPr>
              <w:t>КОДЫ</w:t>
            </w:r>
          </w:p>
        </w:tc>
      </w:tr>
      <w:tr w:rsidR="004B46E0" w:rsidRPr="004B46E0" w:rsidTr="00D478EA">
        <w:trPr>
          <w:gridAfter w:val="1"/>
          <w:wAfter w:w="7" w:type="dxa"/>
          <w:trHeight w:val="337"/>
        </w:trPr>
        <w:tc>
          <w:tcPr>
            <w:tcW w:w="491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5756" w:rsidRPr="004B46E0" w:rsidRDefault="00E45756">
            <w:pPr>
              <w:rPr>
                <w:color w:val="FF0000"/>
                <w:sz w:val="27"/>
                <w:szCs w:val="27"/>
              </w:rPr>
            </w:pPr>
          </w:p>
        </w:tc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45756" w:rsidRPr="004B46E0" w:rsidRDefault="00E45756">
            <w:pPr>
              <w:rPr>
                <w:color w:val="FF0000"/>
                <w:sz w:val="27"/>
                <w:szCs w:val="27"/>
              </w:rPr>
            </w:pPr>
          </w:p>
        </w:tc>
        <w:tc>
          <w:tcPr>
            <w:tcW w:w="48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5756" w:rsidRPr="004B46E0" w:rsidRDefault="00E45756" w:rsidP="00E45756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45756" w:rsidRPr="004B46E0" w:rsidRDefault="00E45756">
            <w:pPr>
              <w:rPr>
                <w:color w:val="FF0000"/>
                <w:sz w:val="27"/>
                <w:szCs w:val="27"/>
              </w:rPr>
            </w:pPr>
          </w:p>
        </w:tc>
        <w:tc>
          <w:tcPr>
            <w:tcW w:w="2598" w:type="dxa"/>
            <w:tcMar>
              <w:top w:w="0" w:type="dxa"/>
              <w:left w:w="0" w:type="dxa"/>
              <w:bottom w:w="0" w:type="dxa"/>
              <w:right w:w="100" w:type="dxa"/>
            </w:tcMar>
            <w:vAlign w:val="bottom"/>
          </w:tcPr>
          <w:p w:rsidR="00E45756" w:rsidRPr="004B46E0" w:rsidRDefault="00E45756">
            <w:pPr>
              <w:jc w:val="right"/>
              <w:rPr>
                <w:color w:val="FF0000"/>
                <w:sz w:val="27"/>
                <w:szCs w:val="27"/>
              </w:rPr>
            </w:pPr>
            <w:r w:rsidRPr="00347975">
              <w:rPr>
                <w:sz w:val="27"/>
                <w:szCs w:val="27"/>
              </w:rPr>
              <w:t>Дата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5756" w:rsidRPr="00E07D2A" w:rsidRDefault="00E45756">
            <w:pPr>
              <w:jc w:val="center"/>
              <w:rPr>
                <w:sz w:val="27"/>
                <w:szCs w:val="27"/>
              </w:rPr>
            </w:pPr>
          </w:p>
        </w:tc>
      </w:tr>
      <w:tr w:rsidR="00F64312" w:rsidRPr="004B46E0" w:rsidTr="00D478EA">
        <w:trPr>
          <w:gridAfter w:val="1"/>
          <w:wAfter w:w="7" w:type="dxa"/>
          <w:trHeight w:val="337"/>
        </w:trPr>
        <w:tc>
          <w:tcPr>
            <w:tcW w:w="491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64312" w:rsidRPr="004B46E0" w:rsidRDefault="00F64312">
            <w:pPr>
              <w:rPr>
                <w:color w:val="FF0000"/>
                <w:sz w:val="27"/>
                <w:szCs w:val="27"/>
              </w:rPr>
            </w:pPr>
          </w:p>
        </w:tc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64312" w:rsidRPr="004B46E0" w:rsidRDefault="00F64312">
            <w:pPr>
              <w:rPr>
                <w:color w:val="FF0000"/>
                <w:sz w:val="27"/>
                <w:szCs w:val="27"/>
              </w:rPr>
            </w:pPr>
          </w:p>
        </w:tc>
        <w:tc>
          <w:tcPr>
            <w:tcW w:w="48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64312" w:rsidRPr="004B46E0" w:rsidRDefault="00F64312" w:rsidP="00E45756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64312" w:rsidRPr="004B46E0" w:rsidRDefault="00F64312">
            <w:pPr>
              <w:rPr>
                <w:color w:val="FF0000"/>
                <w:sz w:val="27"/>
                <w:szCs w:val="27"/>
              </w:rPr>
            </w:pPr>
          </w:p>
        </w:tc>
        <w:tc>
          <w:tcPr>
            <w:tcW w:w="2598" w:type="dxa"/>
            <w:tcMar>
              <w:top w:w="0" w:type="dxa"/>
              <w:left w:w="0" w:type="dxa"/>
              <w:bottom w:w="0" w:type="dxa"/>
              <w:right w:w="100" w:type="dxa"/>
            </w:tcMar>
            <w:vAlign w:val="bottom"/>
          </w:tcPr>
          <w:p w:rsidR="00F64312" w:rsidRPr="00347975" w:rsidRDefault="00F64312">
            <w:pPr>
              <w:jc w:val="right"/>
              <w:rPr>
                <w:sz w:val="27"/>
                <w:szCs w:val="27"/>
              </w:rPr>
            </w:pP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64312" w:rsidRPr="00E07D2A" w:rsidRDefault="00F64312">
            <w:pPr>
              <w:jc w:val="center"/>
              <w:rPr>
                <w:sz w:val="27"/>
                <w:szCs w:val="27"/>
              </w:rPr>
            </w:pPr>
          </w:p>
        </w:tc>
      </w:tr>
      <w:tr w:rsidR="004B46E0" w:rsidRPr="004B46E0" w:rsidTr="00D478EA">
        <w:trPr>
          <w:gridAfter w:val="1"/>
          <w:wAfter w:w="7" w:type="dxa"/>
          <w:trHeight w:val="982"/>
        </w:trPr>
        <w:tc>
          <w:tcPr>
            <w:tcW w:w="491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4B46E0" w:rsidRDefault="0074474D">
            <w:pPr>
              <w:rPr>
                <w:color w:val="FF0000"/>
                <w:sz w:val="27"/>
                <w:szCs w:val="27"/>
              </w:rPr>
            </w:pPr>
            <w:r w:rsidRPr="00523873">
              <w:rPr>
                <w:sz w:val="27"/>
                <w:szCs w:val="27"/>
              </w:rPr>
              <w:t>Наименование Учреждения</w:t>
            </w:r>
          </w:p>
        </w:tc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4B46E0" w:rsidRDefault="007307FD">
            <w:pPr>
              <w:rPr>
                <w:color w:val="FF0000"/>
                <w:sz w:val="27"/>
                <w:szCs w:val="27"/>
              </w:rPr>
            </w:pPr>
          </w:p>
        </w:tc>
        <w:tc>
          <w:tcPr>
            <w:tcW w:w="4832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4B46E0" w:rsidRDefault="007307FD" w:rsidP="00F266DB">
            <w:pPr>
              <w:tabs>
                <w:tab w:val="left" w:pos="5025"/>
              </w:tabs>
              <w:rPr>
                <w:color w:val="FF0000"/>
                <w:sz w:val="27"/>
                <w:szCs w:val="27"/>
              </w:rPr>
            </w:pPr>
          </w:p>
        </w:tc>
        <w:tc>
          <w:tcPr>
            <w:tcW w:w="2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4B46E0" w:rsidRDefault="007307FD">
            <w:pPr>
              <w:rPr>
                <w:color w:val="FF0000"/>
                <w:sz w:val="27"/>
                <w:szCs w:val="27"/>
              </w:rPr>
            </w:pPr>
          </w:p>
        </w:tc>
        <w:tc>
          <w:tcPr>
            <w:tcW w:w="2598" w:type="dxa"/>
            <w:tcMar>
              <w:top w:w="0" w:type="dxa"/>
              <w:left w:w="0" w:type="dxa"/>
              <w:bottom w:w="0" w:type="dxa"/>
              <w:right w:w="100" w:type="dxa"/>
            </w:tcMar>
            <w:vAlign w:val="bottom"/>
          </w:tcPr>
          <w:p w:rsidR="007307FD" w:rsidRPr="004B46E0" w:rsidRDefault="0074474D" w:rsidP="00E45756">
            <w:pPr>
              <w:ind w:left="-148"/>
              <w:jc w:val="right"/>
              <w:rPr>
                <w:color w:val="FF0000"/>
                <w:sz w:val="27"/>
                <w:szCs w:val="27"/>
              </w:rPr>
            </w:pPr>
            <w:r w:rsidRPr="00523873">
              <w:rPr>
                <w:sz w:val="27"/>
                <w:szCs w:val="27"/>
              </w:rPr>
              <w:t>по Сводному реестру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E07D2A" w:rsidRDefault="007307FD">
            <w:pPr>
              <w:spacing w:line="1" w:lineRule="auto"/>
              <w:rPr>
                <w:sz w:val="27"/>
                <w:szCs w:val="27"/>
              </w:rPr>
            </w:pPr>
          </w:p>
        </w:tc>
      </w:tr>
      <w:tr w:rsidR="004B46E0" w:rsidRPr="004B46E0" w:rsidTr="00D478EA">
        <w:trPr>
          <w:gridAfter w:val="1"/>
          <w:wAfter w:w="7" w:type="dxa"/>
          <w:trHeight w:val="997"/>
        </w:trPr>
        <w:tc>
          <w:tcPr>
            <w:tcW w:w="491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4B46E0" w:rsidRDefault="0074474D" w:rsidP="00C80C32">
            <w:pPr>
              <w:rPr>
                <w:color w:val="FF0000"/>
                <w:sz w:val="27"/>
                <w:szCs w:val="27"/>
              </w:rPr>
            </w:pPr>
            <w:r w:rsidRPr="00E0440D">
              <w:rPr>
                <w:sz w:val="27"/>
                <w:szCs w:val="27"/>
              </w:rPr>
              <w:t xml:space="preserve">Наименование </w:t>
            </w:r>
            <w:r w:rsidR="00C80C32" w:rsidRPr="00E0440D">
              <w:rPr>
                <w:sz w:val="27"/>
                <w:szCs w:val="27"/>
              </w:rPr>
              <w:t>Главного распорядителя бюджетных средств</w:t>
            </w:r>
            <w:r w:rsidRPr="00E0440D">
              <w:rPr>
                <w:sz w:val="27"/>
                <w:szCs w:val="27"/>
              </w:rPr>
              <w:t xml:space="preserve"> </w:t>
            </w:r>
          </w:p>
        </w:tc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4B46E0" w:rsidRDefault="007307FD">
            <w:pPr>
              <w:rPr>
                <w:color w:val="FF0000"/>
                <w:sz w:val="27"/>
                <w:szCs w:val="27"/>
              </w:rPr>
            </w:pPr>
          </w:p>
        </w:tc>
        <w:tc>
          <w:tcPr>
            <w:tcW w:w="4832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4B46E0" w:rsidRDefault="007307FD">
            <w:pPr>
              <w:rPr>
                <w:color w:val="FF0000"/>
                <w:sz w:val="27"/>
                <w:szCs w:val="27"/>
              </w:rPr>
            </w:pPr>
          </w:p>
        </w:tc>
        <w:tc>
          <w:tcPr>
            <w:tcW w:w="2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4B46E0" w:rsidRDefault="007307FD">
            <w:pPr>
              <w:rPr>
                <w:color w:val="FF0000"/>
                <w:sz w:val="27"/>
                <w:szCs w:val="27"/>
              </w:rPr>
            </w:pPr>
          </w:p>
        </w:tc>
        <w:tc>
          <w:tcPr>
            <w:tcW w:w="2598" w:type="dxa"/>
            <w:tcMar>
              <w:top w:w="0" w:type="dxa"/>
              <w:left w:w="0" w:type="dxa"/>
              <w:bottom w:w="0" w:type="dxa"/>
              <w:right w:w="100" w:type="dxa"/>
            </w:tcMar>
            <w:vAlign w:val="bottom"/>
          </w:tcPr>
          <w:p w:rsidR="007307FD" w:rsidRPr="004B46E0" w:rsidRDefault="0074474D">
            <w:pPr>
              <w:jc w:val="right"/>
              <w:rPr>
                <w:color w:val="FF0000"/>
                <w:sz w:val="27"/>
                <w:szCs w:val="27"/>
              </w:rPr>
            </w:pPr>
            <w:r w:rsidRPr="00E0440D">
              <w:rPr>
                <w:sz w:val="27"/>
                <w:szCs w:val="27"/>
              </w:rPr>
              <w:t>по Сводному реестру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4B46E0" w:rsidRDefault="007307FD">
            <w:pPr>
              <w:jc w:val="center"/>
              <w:rPr>
                <w:color w:val="FF0000"/>
                <w:sz w:val="27"/>
                <w:szCs w:val="27"/>
              </w:rPr>
            </w:pPr>
          </w:p>
        </w:tc>
      </w:tr>
      <w:tr w:rsidR="004B46E0" w:rsidRPr="004B46E0" w:rsidTr="00D478EA">
        <w:trPr>
          <w:gridAfter w:val="1"/>
          <w:wAfter w:w="7" w:type="dxa"/>
          <w:trHeight w:val="659"/>
        </w:trPr>
        <w:tc>
          <w:tcPr>
            <w:tcW w:w="491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CD439E" w:rsidRDefault="0074474D" w:rsidP="00640BB4">
            <w:pPr>
              <w:rPr>
                <w:sz w:val="27"/>
                <w:szCs w:val="27"/>
                <w:vertAlign w:val="superscript"/>
              </w:rPr>
            </w:pPr>
            <w:r w:rsidRPr="00CD439E">
              <w:rPr>
                <w:sz w:val="27"/>
                <w:szCs w:val="27"/>
              </w:rPr>
              <w:t xml:space="preserve">Тип, наименование структурного элемента </w:t>
            </w:r>
            <w:r w:rsidR="00253706" w:rsidRPr="00CD439E">
              <w:rPr>
                <w:sz w:val="27"/>
                <w:szCs w:val="27"/>
              </w:rPr>
              <w:t>муниципальной</w:t>
            </w:r>
            <w:r w:rsidRPr="00CD439E">
              <w:rPr>
                <w:sz w:val="27"/>
                <w:szCs w:val="27"/>
              </w:rPr>
              <w:t xml:space="preserve"> программы </w:t>
            </w:r>
          </w:p>
        </w:tc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CD439E" w:rsidRDefault="007307FD">
            <w:pPr>
              <w:rPr>
                <w:sz w:val="27"/>
                <w:szCs w:val="27"/>
              </w:rPr>
            </w:pPr>
          </w:p>
        </w:tc>
        <w:tc>
          <w:tcPr>
            <w:tcW w:w="4832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CD439E" w:rsidRDefault="007307FD">
            <w:pPr>
              <w:rPr>
                <w:sz w:val="27"/>
                <w:szCs w:val="27"/>
              </w:rPr>
            </w:pPr>
          </w:p>
        </w:tc>
        <w:tc>
          <w:tcPr>
            <w:tcW w:w="2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CD439E" w:rsidRDefault="007307FD">
            <w:pPr>
              <w:rPr>
                <w:sz w:val="27"/>
                <w:szCs w:val="27"/>
              </w:rPr>
            </w:pPr>
          </w:p>
        </w:tc>
        <w:tc>
          <w:tcPr>
            <w:tcW w:w="2598" w:type="dxa"/>
            <w:tcMar>
              <w:top w:w="0" w:type="dxa"/>
              <w:left w:w="0" w:type="dxa"/>
              <w:bottom w:w="0" w:type="dxa"/>
              <w:right w:w="100" w:type="dxa"/>
            </w:tcMar>
            <w:vAlign w:val="bottom"/>
          </w:tcPr>
          <w:p w:rsidR="007307FD" w:rsidRPr="00CD439E" w:rsidRDefault="00A86D2E" w:rsidP="00FB27C6">
            <w:pPr>
              <w:jc w:val="right"/>
              <w:rPr>
                <w:sz w:val="27"/>
                <w:szCs w:val="27"/>
              </w:rPr>
            </w:pPr>
            <w:r w:rsidRPr="00CD439E">
              <w:rPr>
                <w:sz w:val="27"/>
                <w:szCs w:val="27"/>
              </w:rPr>
              <w:t>по БК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CD439E" w:rsidRDefault="007307FD">
            <w:pPr>
              <w:jc w:val="center"/>
              <w:rPr>
                <w:sz w:val="27"/>
                <w:szCs w:val="27"/>
              </w:rPr>
            </w:pPr>
          </w:p>
        </w:tc>
      </w:tr>
      <w:tr w:rsidR="004B46E0" w:rsidRPr="004B46E0" w:rsidTr="00D478EA">
        <w:trPr>
          <w:gridAfter w:val="1"/>
          <w:wAfter w:w="7" w:type="dxa"/>
          <w:trHeight w:val="359"/>
        </w:trPr>
        <w:tc>
          <w:tcPr>
            <w:tcW w:w="491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27C6" w:rsidRPr="004B46E0" w:rsidRDefault="00FB27C6" w:rsidP="00640BB4">
            <w:pPr>
              <w:rPr>
                <w:color w:val="FF0000"/>
                <w:sz w:val="27"/>
                <w:szCs w:val="27"/>
              </w:rPr>
            </w:pPr>
          </w:p>
        </w:tc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7C6" w:rsidRPr="004B46E0" w:rsidRDefault="00FB27C6">
            <w:pPr>
              <w:rPr>
                <w:color w:val="FF0000"/>
                <w:sz w:val="27"/>
                <w:szCs w:val="27"/>
              </w:rPr>
            </w:pPr>
          </w:p>
        </w:tc>
        <w:tc>
          <w:tcPr>
            <w:tcW w:w="48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27C6" w:rsidRPr="004B46E0" w:rsidRDefault="00FB27C6">
            <w:pPr>
              <w:rPr>
                <w:color w:val="FF0000"/>
                <w:sz w:val="27"/>
                <w:szCs w:val="27"/>
              </w:rPr>
            </w:pPr>
          </w:p>
        </w:tc>
        <w:tc>
          <w:tcPr>
            <w:tcW w:w="2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7C6" w:rsidRPr="004B46E0" w:rsidRDefault="00FB27C6">
            <w:pPr>
              <w:rPr>
                <w:color w:val="FF0000"/>
                <w:sz w:val="27"/>
                <w:szCs w:val="27"/>
              </w:rPr>
            </w:pPr>
          </w:p>
        </w:tc>
        <w:tc>
          <w:tcPr>
            <w:tcW w:w="2598" w:type="dxa"/>
            <w:tcMar>
              <w:top w:w="0" w:type="dxa"/>
              <w:left w:w="0" w:type="dxa"/>
              <w:bottom w:w="0" w:type="dxa"/>
              <w:right w:w="100" w:type="dxa"/>
            </w:tcMar>
            <w:vAlign w:val="bottom"/>
          </w:tcPr>
          <w:p w:rsidR="00FB27C6" w:rsidRPr="00D478EA" w:rsidRDefault="00FB27C6" w:rsidP="00D478EA">
            <w:pPr>
              <w:ind w:left="42" w:hanging="284"/>
              <w:jc w:val="right"/>
              <w:rPr>
                <w:sz w:val="27"/>
                <w:szCs w:val="27"/>
              </w:rPr>
            </w:pPr>
            <w:r w:rsidRPr="00D478EA">
              <w:rPr>
                <w:sz w:val="27"/>
                <w:szCs w:val="27"/>
              </w:rPr>
              <w:t>Номер Соглашения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27C6" w:rsidRPr="004B46E0" w:rsidRDefault="00FB27C6">
            <w:pPr>
              <w:jc w:val="center"/>
              <w:rPr>
                <w:color w:val="FF0000"/>
                <w:sz w:val="27"/>
                <w:szCs w:val="27"/>
              </w:rPr>
            </w:pPr>
          </w:p>
        </w:tc>
      </w:tr>
      <w:tr w:rsidR="004B46E0" w:rsidRPr="004B46E0" w:rsidTr="001F20AB">
        <w:trPr>
          <w:gridAfter w:val="1"/>
          <w:wAfter w:w="7" w:type="dxa"/>
          <w:trHeight w:val="316"/>
        </w:trPr>
        <w:tc>
          <w:tcPr>
            <w:tcW w:w="491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27C6" w:rsidRPr="00706387" w:rsidRDefault="00FB27C6" w:rsidP="00640BB4">
            <w:pPr>
              <w:rPr>
                <w:sz w:val="27"/>
                <w:szCs w:val="27"/>
              </w:rPr>
            </w:pPr>
          </w:p>
        </w:tc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7C6" w:rsidRPr="00706387" w:rsidRDefault="00FB27C6">
            <w:pPr>
              <w:rPr>
                <w:sz w:val="27"/>
                <w:szCs w:val="27"/>
              </w:rPr>
            </w:pPr>
          </w:p>
        </w:tc>
        <w:tc>
          <w:tcPr>
            <w:tcW w:w="48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27C6" w:rsidRPr="00706387" w:rsidRDefault="00FB27C6">
            <w:pPr>
              <w:rPr>
                <w:sz w:val="27"/>
                <w:szCs w:val="27"/>
              </w:rPr>
            </w:pPr>
          </w:p>
        </w:tc>
        <w:tc>
          <w:tcPr>
            <w:tcW w:w="2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7C6" w:rsidRPr="004B46E0" w:rsidRDefault="00FB27C6">
            <w:pPr>
              <w:rPr>
                <w:color w:val="FF0000"/>
                <w:sz w:val="27"/>
                <w:szCs w:val="27"/>
              </w:rPr>
            </w:pPr>
          </w:p>
        </w:tc>
        <w:tc>
          <w:tcPr>
            <w:tcW w:w="2598" w:type="dxa"/>
            <w:tcMar>
              <w:top w:w="0" w:type="dxa"/>
              <w:left w:w="0" w:type="dxa"/>
              <w:bottom w:w="0" w:type="dxa"/>
              <w:right w:w="100" w:type="dxa"/>
            </w:tcMar>
            <w:vAlign w:val="bottom"/>
          </w:tcPr>
          <w:p w:rsidR="00FB27C6" w:rsidRPr="00D478EA" w:rsidRDefault="00FB27C6" w:rsidP="00FB27C6">
            <w:pPr>
              <w:jc w:val="right"/>
              <w:rPr>
                <w:sz w:val="27"/>
                <w:szCs w:val="27"/>
              </w:rPr>
            </w:pPr>
            <w:r w:rsidRPr="00D478EA">
              <w:rPr>
                <w:sz w:val="27"/>
                <w:szCs w:val="27"/>
              </w:rPr>
              <w:t>Дата Соглашения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27C6" w:rsidRPr="004B46E0" w:rsidRDefault="00FB27C6">
            <w:pPr>
              <w:jc w:val="center"/>
              <w:rPr>
                <w:color w:val="FF0000"/>
                <w:sz w:val="27"/>
                <w:szCs w:val="27"/>
              </w:rPr>
            </w:pPr>
          </w:p>
        </w:tc>
      </w:tr>
      <w:tr w:rsidR="004B46E0" w:rsidRPr="004B46E0" w:rsidTr="00D478EA">
        <w:trPr>
          <w:gridAfter w:val="1"/>
          <w:wAfter w:w="7" w:type="dxa"/>
          <w:trHeight w:val="322"/>
        </w:trPr>
        <w:tc>
          <w:tcPr>
            <w:tcW w:w="491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706387" w:rsidRDefault="0074474D">
            <w:pPr>
              <w:rPr>
                <w:sz w:val="27"/>
                <w:szCs w:val="27"/>
              </w:rPr>
            </w:pPr>
            <w:r w:rsidRPr="00706387">
              <w:rPr>
                <w:sz w:val="27"/>
                <w:szCs w:val="27"/>
              </w:rPr>
              <w:t>Вид документа</w:t>
            </w:r>
          </w:p>
        </w:tc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706387" w:rsidRDefault="007307FD">
            <w:pPr>
              <w:rPr>
                <w:sz w:val="22"/>
                <w:szCs w:val="22"/>
              </w:rPr>
            </w:pPr>
          </w:p>
        </w:tc>
        <w:tc>
          <w:tcPr>
            <w:tcW w:w="4832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706387" w:rsidRDefault="007307FD">
            <w:pPr>
              <w:rPr>
                <w:sz w:val="24"/>
                <w:szCs w:val="24"/>
              </w:rPr>
            </w:pPr>
          </w:p>
        </w:tc>
        <w:tc>
          <w:tcPr>
            <w:tcW w:w="2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4B46E0" w:rsidRDefault="007307F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2598" w:type="dxa"/>
            <w:tcMar>
              <w:top w:w="0" w:type="dxa"/>
              <w:left w:w="0" w:type="dxa"/>
              <w:bottom w:w="0" w:type="dxa"/>
              <w:right w:w="100" w:type="dxa"/>
            </w:tcMar>
            <w:vAlign w:val="bottom"/>
          </w:tcPr>
          <w:p w:rsidR="007307FD" w:rsidRPr="004B46E0" w:rsidRDefault="007307FD">
            <w:pPr>
              <w:jc w:val="right"/>
              <w:rPr>
                <w:color w:val="FF0000"/>
                <w:sz w:val="28"/>
                <w:szCs w:val="28"/>
              </w:rPr>
            </w:pP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4B46E0" w:rsidRDefault="007307FD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4B46E0" w:rsidRPr="004B46E0" w:rsidTr="00D478EA">
        <w:trPr>
          <w:gridAfter w:val="1"/>
          <w:wAfter w:w="7" w:type="dxa"/>
          <w:trHeight w:val="337"/>
        </w:trPr>
        <w:tc>
          <w:tcPr>
            <w:tcW w:w="491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706387" w:rsidRDefault="007307FD">
            <w:pPr>
              <w:rPr>
                <w:sz w:val="28"/>
                <w:szCs w:val="28"/>
              </w:rPr>
            </w:pPr>
          </w:p>
        </w:tc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706387" w:rsidRDefault="007307FD">
            <w:pPr>
              <w:rPr>
                <w:sz w:val="22"/>
                <w:szCs w:val="22"/>
              </w:rPr>
            </w:pPr>
          </w:p>
        </w:tc>
        <w:tc>
          <w:tcPr>
            <w:tcW w:w="48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706387" w:rsidRDefault="0074474D">
            <w:pPr>
              <w:jc w:val="center"/>
            </w:pPr>
            <w:r w:rsidRPr="00706387">
              <w:t>(первичный – «0», уточненный – «1», «2», «3», «...»)</w:t>
            </w:r>
          </w:p>
        </w:tc>
        <w:tc>
          <w:tcPr>
            <w:tcW w:w="2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4B46E0" w:rsidRDefault="007307F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2598" w:type="dxa"/>
            <w:tcMar>
              <w:top w:w="0" w:type="dxa"/>
              <w:left w:w="0" w:type="dxa"/>
              <w:bottom w:w="0" w:type="dxa"/>
              <w:right w:w="100" w:type="dxa"/>
            </w:tcMar>
            <w:vAlign w:val="bottom"/>
          </w:tcPr>
          <w:p w:rsidR="007307FD" w:rsidRPr="004B46E0" w:rsidRDefault="007307FD">
            <w:pPr>
              <w:jc w:val="right"/>
              <w:rPr>
                <w:color w:val="FF0000"/>
                <w:sz w:val="28"/>
                <w:szCs w:val="28"/>
              </w:rPr>
            </w:pP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4B46E0" w:rsidRDefault="007307FD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4B46E0" w:rsidRPr="004B46E0" w:rsidTr="00D478EA">
        <w:trPr>
          <w:gridAfter w:val="1"/>
          <w:wAfter w:w="7" w:type="dxa"/>
          <w:trHeight w:val="337"/>
        </w:trPr>
        <w:tc>
          <w:tcPr>
            <w:tcW w:w="491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464B3" w:rsidRPr="004B46E0" w:rsidRDefault="005464B3" w:rsidP="008537B3">
            <w:pPr>
              <w:rPr>
                <w:color w:val="FF0000"/>
                <w:sz w:val="28"/>
                <w:szCs w:val="28"/>
              </w:rPr>
            </w:pPr>
            <w:r w:rsidRPr="00EE3758">
              <w:rPr>
                <w:sz w:val="27"/>
                <w:szCs w:val="27"/>
              </w:rPr>
              <w:t>Периодичность:</w:t>
            </w:r>
            <w:r w:rsidR="008537B3" w:rsidRPr="00EE3758">
              <w:rPr>
                <w:sz w:val="27"/>
                <w:szCs w:val="27"/>
              </w:rPr>
              <w:t xml:space="preserve"> </w:t>
            </w:r>
            <w:r w:rsidRPr="00EE3758">
              <w:rPr>
                <w:sz w:val="27"/>
                <w:szCs w:val="27"/>
              </w:rPr>
              <w:t>квартальная, годовая</w:t>
            </w:r>
          </w:p>
        </w:tc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6CA2" w:rsidRPr="004B46E0" w:rsidRDefault="00E26CA2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48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CA2" w:rsidRPr="004B46E0" w:rsidRDefault="00E26CA2">
            <w:pPr>
              <w:jc w:val="center"/>
              <w:rPr>
                <w:color w:val="FF0000"/>
              </w:rPr>
            </w:pPr>
          </w:p>
        </w:tc>
        <w:tc>
          <w:tcPr>
            <w:tcW w:w="2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6CA2" w:rsidRPr="004B46E0" w:rsidRDefault="00E26CA2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2598" w:type="dxa"/>
            <w:tcMar>
              <w:top w:w="0" w:type="dxa"/>
              <w:left w:w="0" w:type="dxa"/>
              <w:bottom w:w="0" w:type="dxa"/>
              <w:right w:w="100" w:type="dxa"/>
            </w:tcMar>
            <w:vAlign w:val="bottom"/>
          </w:tcPr>
          <w:p w:rsidR="00E26CA2" w:rsidRPr="004B46E0" w:rsidRDefault="00E26CA2">
            <w:pPr>
              <w:jc w:val="right"/>
              <w:rPr>
                <w:color w:val="FF0000"/>
                <w:sz w:val="28"/>
                <w:szCs w:val="28"/>
              </w:rPr>
            </w:pP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CA2" w:rsidRPr="004B46E0" w:rsidRDefault="00E26CA2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4B46E0" w:rsidRPr="004B46E0" w:rsidTr="00D478EA">
        <w:trPr>
          <w:gridAfter w:val="1"/>
          <w:wAfter w:w="7" w:type="dxa"/>
          <w:trHeight w:val="322"/>
        </w:trPr>
        <w:tc>
          <w:tcPr>
            <w:tcW w:w="1006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EC057A" w:rsidRDefault="0074474D" w:rsidP="00FB27C6">
            <w:pPr>
              <w:rPr>
                <w:sz w:val="27"/>
                <w:szCs w:val="27"/>
              </w:rPr>
            </w:pPr>
            <w:r w:rsidRPr="00EC057A">
              <w:rPr>
                <w:sz w:val="27"/>
                <w:szCs w:val="27"/>
              </w:rPr>
              <w:t>Единица измерения: руб</w:t>
            </w:r>
            <w:r w:rsidR="000C4CF0" w:rsidRPr="00EC057A">
              <w:rPr>
                <w:sz w:val="27"/>
                <w:szCs w:val="27"/>
              </w:rPr>
              <w:t>. (с точностью до второго знака после запятой)</w:t>
            </w:r>
          </w:p>
        </w:tc>
        <w:tc>
          <w:tcPr>
            <w:tcW w:w="2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EC057A" w:rsidRDefault="007307FD">
            <w:pPr>
              <w:rPr>
                <w:sz w:val="27"/>
                <w:szCs w:val="27"/>
              </w:rPr>
            </w:pPr>
          </w:p>
        </w:tc>
        <w:tc>
          <w:tcPr>
            <w:tcW w:w="2598" w:type="dxa"/>
            <w:tcMar>
              <w:top w:w="0" w:type="dxa"/>
              <w:left w:w="0" w:type="dxa"/>
              <w:bottom w:w="0" w:type="dxa"/>
              <w:right w:w="100" w:type="dxa"/>
            </w:tcMar>
            <w:vAlign w:val="bottom"/>
          </w:tcPr>
          <w:p w:rsidR="007307FD" w:rsidRPr="00EC057A" w:rsidRDefault="0074474D">
            <w:pPr>
              <w:jc w:val="right"/>
              <w:rPr>
                <w:sz w:val="27"/>
                <w:szCs w:val="27"/>
              </w:rPr>
            </w:pPr>
            <w:r w:rsidRPr="00EC057A">
              <w:rPr>
                <w:sz w:val="27"/>
                <w:szCs w:val="27"/>
              </w:rPr>
              <w:t>по ОКЕИ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EC057A" w:rsidRDefault="008537B3">
            <w:pPr>
              <w:jc w:val="center"/>
              <w:rPr>
                <w:sz w:val="27"/>
                <w:szCs w:val="27"/>
              </w:rPr>
            </w:pPr>
            <w:r w:rsidRPr="00EC057A">
              <w:rPr>
                <w:sz w:val="27"/>
                <w:szCs w:val="27"/>
              </w:rPr>
              <w:t>383</w:t>
            </w:r>
          </w:p>
        </w:tc>
      </w:tr>
      <w:tr w:rsidR="004B46E0" w:rsidRPr="004B46E0" w:rsidTr="00D478EA">
        <w:trPr>
          <w:trHeight w:val="258"/>
        </w:trPr>
        <w:tc>
          <w:tcPr>
            <w:tcW w:w="152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4B46E0" w:rsidRDefault="007307FD">
            <w:pPr>
              <w:rPr>
                <w:color w:val="FF0000"/>
                <w:sz w:val="22"/>
                <w:szCs w:val="22"/>
              </w:rPr>
            </w:pPr>
          </w:p>
        </w:tc>
      </w:tr>
    </w:tbl>
    <w:p w:rsidR="00007AC7" w:rsidRPr="004B46E0" w:rsidRDefault="00007AC7" w:rsidP="00BE55DC">
      <w:pPr>
        <w:jc w:val="center"/>
        <w:rPr>
          <w:color w:val="FF0000"/>
          <w:sz w:val="22"/>
          <w:szCs w:val="22"/>
        </w:rPr>
        <w:sectPr w:rsidR="00007AC7" w:rsidRPr="004B46E0" w:rsidSect="00BB34EA">
          <w:headerReference w:type="default" r:id="rId7"/>
          <w:footerReference w:type="default" r:id="rId8"/>
          <w:pgSz w:w="16838" w:h="23811" w:code="8"/>
          <w:pgMar w:top="1102" w:right="1134" w:bottom="1701" w:left="1134" w:header="720" w:footer="720" w:gutter="0"/>
          <w:pgNumType w:start="15"/>
          <w:cols w:space="720"/>
          <w:docGrid w:linePitch="272"/>
        </w:sectPr>
      </w:pPr>
    </w:p>
    <w:tbl>
      <w:tblPr>
        <w:tblpPr w:leftFromText="180" w:rightFromText="180" w:vertAnchor="text" w:tblpY="1"/>
        <w:tblOverlap w:val="never"/>
        <w:tblW w:w="22397" w:type="dxa"/>
        <w:tblLayout w:type="fixed"/>
        <w:tblLook w:val="01E0" w:firstRow="1" w:lastRow="1" w:firstColumn="1" w:lastColumn="1" w:noHBand="0" w:noVBand="0"/>
      </w:tblPr>
      <w:tblGrid>
        <w:gridCol w:w="1702"/>
        <w:gridCol w:w="992"/>
        <w:gridCol w:w="992"/>
        <w:gridCol w:w="1843"/>
        <w:gridCol w:w="851"/>
        <w:gridCol w:w="1275"/>
        <w:gridCol w:w="1843"/>
        <w:gridCol w:w="1276"/>
        <w:gridCol w:w="1843"/>
        <w:gridCol w:w="1701"/>
        <w:gridCol w:w="850"/>
        <w:gridCol w:w="1559"/>
        <w:gridCol w:w="1276"/>
        <w:gridCol w:w="1559"/>
        <w:gridCol w:w="286"/>
        <w:gridCol w:w="1290"/>
        <w:gridCol w:w="1259"/>
      </w:tblGrid>
      <w:tr w:rsidR="008E3A44" w:rsidRPr="008E3A44" w:rsidTr="00BB34EA">
        <w:trPr>
          <w:gridAfter w:val="2"/>
          <w:wAfter w:w="2549" w:type="dxa"/>
          <w:trHeight w:val="235"/>
        </w:trPr>
        <w:tc>
          <w:tcPr>
            <w:tcW w:w="19848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1F5C" w:rsidRDefault="007F5814" w:rsidP="00BB34EA">
            <w:pPr>
              <w:jc w:val="center"/>
              <w:rPr>
                <w:sz w:val="27"/>
                <w:szCs w:val="27"/>
              </w:rPr>
            </w:pPr>
            <w:r w:rsidRPr="008E3A44">
              <w:rPr>
                <w:sz w:val="27"/>
                <w:szCs w:val="27"/>
              </w:rPr>
              <w:lastRenderedPageBreak/>
              <w:t xml:space="preserve">Раздел </w:t>
            </w:r>
            <w:r w:rsidR="00BE55DC" w:rsidRPr="008E3A44">
              <w:rPr>
                <w:sz w:val="27"/>
                <w:szCs w:val="27"/>
              </w:rPr>
              <w:t xml:space="preserve">1. </w:t>
            </w:r>
            <w:r w:rsidR="00983FF1" w:rsidRPr="008E3A44">
              <w:rPr>
                <w:sz w:val="27"/>
                <w:szCs w:val="27"/>
              </w:rPr>
              <w:t>Сведения о выплатах, осуществляемых за счет средств Субсидии</w:t>
            </w:r>
          </w:p>
          <w:p w:rsidR="001B54E9" w:rsidRPr="008E3A44" w:rsidRDefault="001B54E9" w:rsidP="00BB34EA">
            <w:pPr>
              <w:jc w:val="center"/>
              <w:rPr>
                <w:sz w:val="27"/>
                <w:szCs w:val="27"/>
              </w:rPr>
            </w:pPr>
          </w:p>
        </w:tc>
      </w:tr>
      <w:tr w:rsidR="008E3A44" w:rsidRPr="008E3A44" w:rsidTr="00BB34EA">
        <w:tblPrEx>
          <w:tblLook w:val="04A0" w:firstRow="1" w:lastRow="0" w:firstColumn="1" w:lastColumn="0" w:noHBand="0" w:noVBand="1"/>
        </w:tblPrEx>
        <w:trPr>
          <w:trHeight w:val="507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>Субсидия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>Остаток Субсидии на начало текущего финансового года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>Поступления</w:t>
            </w:r>
          </w:p>
        </w:tc>
        <w:tc>
          <w:tcPr>
            <w:tcW w:w="5953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>Выплаты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>Курсовая разница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>Остаток Субсидии на конец отчетного периода</w:t>
            </w:r>
          </w:p>
        </w:tc>
      </w:tr>
      <w:tr w:rsidR="008E3A44" w:rsidRPr="008E3A44" w:rsidTr="00BB34EA">
        <w:tblPrEx>
          <w:tblLook w:val="04A0" w:firstRow="1" w:lastRow="0" w:firstColumn="1" w:lastColumn="0" w:noHBand="0" w:noVBand="1"/>
        </w:tblPrEx>
        <w:trPr>
          <w:trHeight w:val="627"/>
        </w:trPr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A44" w:rsidRPr="008E3A44" w:rsidRDefault="008E3A44" w:rsidP="00BB34EA">
            <w:pPr>
              <w:tabs>
                <w:tab w:val="left" w:pos="210"/>
              </w:tabs>
              <w:jc w:val="center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>код</w:t>
            </w:r>
          </w:p>
        </w:tc>
        <w:tc>
          <w:tcPr>
            <w:tcW w:w="28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A44" w:rsidRPr="008E3A44" w:rsidRDefault="008E3A44" w:rsidP="00BB34EA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>всего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>в том числе:</w:t>
            </w:r>
          </w:p>
        </w:tc>
        <w:tc>
          <w:tcPr>
            <w:tcW w:w="5953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A44" w:rsidRPr="008E3A44" w:rsidRDefault="008E3A44" w:rsidP="00BB34EA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A44" w:rsidRPr="008E3A44" w:rsidRDefault="008E3A44" w:rsidP="00BB34EA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>всего</w:t>
            </w:r>
            <w:r w:rsidRPr="008E3A44">
              <w:rPr>
                <w:sz w:val="22"/>
                <w:szCs w:val="22"/>
              </w:rPr>
              <w:br/>
              <w:t xml:space="preserve"> (гр. 4+ гр. 5 + гр. 13) - гр. 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>в том числе</w:t>
            </w:r>
          </w:p>
        </w:tc>
      </w:tr>
      <w:tr w:rsidR="008E3A44" w:rsidRPr="008E3A44" w:rsidTr="00BB34EA">
        <w:tblPrEx>
          <w:tblLook w:val="04A0" w:firstRow="1" w:lastRow="0" w:firstColumn="1" w:lastColumn="0" w:noHBand="0" w:noVBand="1"/>
        </w:tblPrEx>
        <w:trPr>
          <w:trHeight w:val="2029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A44" w:rsidRPr="008E3A44" w:rsidRDefault="008E3A44" w:rsidP="00BB34EA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A44" w:rsidRPr="008E3A44" w:rsidRDefault="008E3A44" w:rsidP="00BB34EA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>из них разрешенный к использованию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A44" w:rsidRPr="008E3A44" w:rsidRDefault="008E3A44" w:rsidP="00BB34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>из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>возврат дебиторской задолженности прошлых лет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>проценты, пени, штрафы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>Код по бюджетной классификации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>Код направления расходования 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>из них возвращено в бюджет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A44" w:rsidRPr="008E3A44" w:rsidRDefault="008E3A44" w:rsidP="00BB34EA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3A44" w:rsidRPr="008E3A44" w:rsidRDefault="008E3A44" w:rsidP="00BB34EA">
            <w:pPr>
              <w:rPr>
                <w:sz w:val="22"/>
                <w:szCs w:val="22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>требуется в направлении на те же цели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>подлежит возврату</w:t>
            </w:r>
          </w:p>
        </w:tc>
      </w:tr>
      <w:tr w:rsidR="008E3A44" w:rsidRPr="008E3A44" w:rsidTr="00BB34EA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>14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>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>16</w:t>
            </w:r>
          </w:p>
        </w:tc>
      </w:tr>
      <w:tr w:rsidR="008E3A44" w:rsidRPr="008E3A44" w:rsidTr="00BB34EA">
        <w:tblPrEx>
          <w:tblLook w:val="04A0" w:firstRow="1" w:lastRow="0" w:firstColumn="1" w:lastColumn="0" w:noHBand="0" w:noVBand="1"/>
        </w:tblPrEx>
        <w:trPr>
          <w:trHeight w:val="441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A44" w:rsidRPr="008E3A44" w:rsidRDefault="008E3A44" w:rsidP="00BB34EA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A44" w:rsidRPr="008E3A44" w:rsidRDefault="008E3A44" w:rsidP="00BB34EA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A44" w:rsidRPr="008E3A44" w:rsidRDefault="008E3A44" w:rsidP="00BB34E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A44" w:rsidRPr="008E3A44" w:rsidRDefault="008E3A44" w:rsidP="00BB34E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A44" w:rsidRPr="008E3A44" w:rsidRDefault="008E3A44" w:rsidP="00BB34E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A44" w:rsidRPr="008E3A44" w:rsidRDefault="008E3A44" w:rsidP="00BB34E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A44" w:rsidRPr="008E3A44" w:rsidRDefault="008E3A44" w:rsidP="00BB34E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A44" w:rsidRPr="008E3A44" w:rsidRDefault="008E3A44" w:rsidP="00BB34E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A44" w:rsidRPr="008E3A44" w:rsidRDefault="008E3A44" w:rsidP="00BB34E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A44" w:rsidRPr="008E3A44" w:rsidRDefault="008E3A44" w:rsidP="00BB34E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A44" w:rsidRPr="008E3A44" w:rsidRDefault="008E3A44" w:rsidP="00BB34E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A44" w:rsidRPr="008E3A44" w:rsidRDefault="008E3A44" w:rsidP="00BB34E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A44" w:rsidRPr="008E3A44" w:rsidRDefault="008E3A44" w:rsidP="00BB34E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A44" w:rsidRPr="008E3A44" w:rsidRDefault="008E3A44" w:rsidP="00BB34EA">
            <w:pPr>
              <w:jc w:val="right"/>
              <w:rPr>
                <w:sz w:val="22"/>
                <w:szCs w:val="22"/>
              </w:rPr>
            </w:pPr>
          </w:p>
        </w:tc>
      </w:tr>
      <w:tr w:rsidR="008E3A44" w:rsidRPr="008E3A44" w:rsidTr="00BB34EA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3A44" w:rsidRPr="008E3A44" w:rsidRDefault="008E3A44" w:rsidP="00BB34EA">
            <w:pPr>
              <w:jc w:val="right"/>
              <w:rPr>
                <w:sz w:val="22"/>
                <w:szCs w:val="22"/>
              </w:rPr>
            </w:pPr>
            <w:bookmarkStart w:id="0" w:name="RANGE!A7"/>
            <w:bookmarkEnd w:id="0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3A44" w:rsidRPr="008E3A44" w:rsidRDefault="008E3A44" w:rsidP="00BB34EA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3A44" w:rsidRPr="008E3A44" w:rsidRDefault="008E3A44" w:rsidP="00BB34EA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3A44" w:rsidRPr="008E3A44" w:rsidRDefault="008E3A44" w:rsidP="00BB34E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3A44" w:rsidRPr="008E3A44" w:rsidRDefault="008E3A44" w:rsidP="00BB34E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3A44" w:rsidRPr="008E3A44" w:rsidRDefault="008E3A44" w:rsidP="00BB34E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3A44" w:rsidRPr="008E3A44" w:rsidRDefault="008E3A44" w:rsidP="00BB34E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3A44" w:rsidRPr="008E3A44" w:rsidRDefault="008E3A44" w:rsidP="00BB34E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3A44" w:rsidRPr="008E3A44" w:rsidRDefault="008E3A44" w:rsidP="00BB34E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3A44" w:rsidRPr="008E3A44" w:rsidRDefault="008E3A44" w:rsidP="00BB34E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A44" w:rsidRPr="008E3A44" w:rsidRDefault="008E3A44" w:rsidP="00BB34EA">
            <w:pPr>
              <w:jc w:val="right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>Всего: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A44" w:rsidRPr="008E3A44" w:rsidRDefault="008E3A44" w:rsidP="00BB34E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A44" w:rsidRPr="008E3A44" w:rsidRDefault="008E3A44" w:rsidP="00BB34E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A44" w:rsidRPr="008E3A44" w:rsidRDefault="008E3A44" w:rsidP="00BB34EA">
            <w:pPr>
              <w:jc w:val="right"/>
              <w:rPr>
                <w:sz w:val="22"/>
                <w:szCs w:val="22"/>
              </w:rPr>
            </w:pPr>
          </w:p>
        </w:tc>
      </w:tr>
    </w:tbl>
    <w:p w:rsidR="007307FD" w:rsidRPr="00983FF1" w:rsidRDefault="00BB34EA">
      <w:pPr>
        <w:rPr>
          <w:vanish/>
        </w:rPr>
      </w:pPr>
      <w:r>
        <w:rPr>
          <w:vanish/>
        </w:rPr>
        <w:br w:type="textWrapping" w:clear="all"/>
      </w:r>
    </w:p>
    <w:p w:rsidR="008E3A44" w:rsidRDefault="008E3A44" w:rsidP="009B1920">
      <w:pPr>
        <w:tabs>
          <w:tab w:val="left" w:pos="1050"/>
        </w:tabs>
        <w:rPr>
          <w:color w:val="FF0000"/>
          <w:sz w:val="27"/>
          <w:szCs w:val="27"/>
        </w:rPr>
      </w:pPr>
    </w:p>
    <w:p w:rsidR="004D55FD" w:rsidRDefault="004D55FD" w:rsidP="009B1920">
      <w:pPr>
        <w:tabs>
          <w:tab w:val="left" w:pos="1050"/>
        </w:tabs>
        <w:rPr>
          <w:color w:val="FF0000"/>
        </w:rPr>
      </w:pPr>
    </w:p>
    <w:p w:rsidR="001B54E9" w:rsidRDefault="001B54E9" w:rsidP="009B1920">
      <w:pPr>
        <w:tabs>
          <w:tab w:val="left" w:pos="1050"/>
        </w:tabs>
        <w:rPr>
          <w:color w:val="FF0000"/>
        </w:rPr>
      </w:pPr>
    </w:p>
    <w:p w:rsidR="001B54E9" w:rsidRDefault="001B54E9" w:rsidP="009B1920">
      <w:pPr>
        <w:tabs>
          <w:tab w:val="left" w:pos="1050"/>
        </w:tabs>
        <w:rPr>
          <w:color w:val="FF0000"/>
        </w:rPr>
      </w:pPr>
    </w:p>
    <w:p w:rsidR="001B54E9" w:rsidRDefault="001B54E9" w:rsidP="009B1920">
      <w:pPr>
        <w:tabs>
          <w:tab w:val="left" w:pos="1050"/>
        </w:tabs>
        <w:rPr>
          <w:color w:val="FF0000"/>
        </w:rPr>
      </w:pPr>
    </w:p>
    <w:p w:rsidR="001B54E9" w:rsidRDefault="001B54E9" w:rsidP="009B1920">
      <w:pPr>
        <w:tabs>
          <w:tab w:val="left" w:pos="1050"/>
        </w:tabs>
        <w:rPr>
          <w:color w:val="FF0000"/>
        </w:rPr>
      </w:pPr>
    </w:p>
    <w:p w:rsidR="001B54E9" w:rsidRDefault="001B54E9" w:rsidP="009B1920">
      <w:pPr>
        <w:tabs>
          <w:tab w:val="left" w:pos="1050"/>
        </w:tabs>
        <w:rPr>
          <w:color w:val="FF0000"/>
        </w:rPr>
      </w:pPr>
    </w:p>
    <w:p w:rsidR="001B54E9" w:rsidRDefault="001B54E9" w:rsidP="009B1920">
      <w:pPr>
        <w:tabs>
          <w:tab w:val="left" w:pos="1050"/>
        </w:tabs>
        <w:rPr>
          <w:color w:val="FF0000"/>
        </w:rPr>
      </w:pPr>
    </w:p>
    <w:p w:rsidR="001B54E9" w:rsidRDefault="001B54E9" w:rsidP="009B1920">
      <w:pPr>
        <w:tabs>
          <w:tab w:val="left" w:pos="1050"/>
        </w:tabs>
        <w:rPr>
          <w:color w:val="FF0000"/>
        </w:rPr>
      </w:pPr>
    </w:p>
    <w:p w:rsidR="001B54E9" w:rsidRDefault="001B54E9" w:rsidP="009B1920">
      <w:pPr>
        <w:tabs>
          <w:tab w:val="left" w:pos="1050"/>
        </w:tabs>
        <w:rPr>
          <w:color w:val="FF0000"/>
        </w:rPr>
      </w:pPr>
    </w:p>
    <w:p w:rsidR="001B54E9" w:rsidRDefault="001B54E9" w:rsidP="009B1920">
      <w:pPr>
        <w:tabs>
          <w:tab w:val="left" w:pos="1050"/>
        </w:tabs>
        <w:rPr>
          <w:color w:val="FF0000"/>
        </w:rPr>
      </w:pPr>
    </w:p>
    <w:p w:rsidR="001B54E9" w:rsidRDefault="001B54E9" w:rsidP="009B1920">
      <w:pPr>
        <w:tabs>
          <w:tab w:val="left" w:pos="1050"/>
        </w:tabs>
        <w:rPr>
          <w:color w:val="FF0000"/>
        </w:rPr>
      </w:pPr>
    </w:p>
    <w:p w:rsidR="001B54E9" w:rsidRDefault="001B54E9" w:rsidP="009B1920">
      <w:pPr>
        <w:tabs>
          <w:tab w:val="left" w:pos="1050"/>
        </w:tabs>
        <w:rPr>
          <w:color w:val="FF0000"/>
        </w:rPr>
      </w:pPr>
    </w:p>
    <w:p w:rsidR="001B54E9" w:rsidRDefault="001B54E9" w:rsidP="009B1920">
      <w:pPr>
        <w:tabs>
          <w:tab w:val="left" w:pos="1050"/>
        </w:tabs>
        <w:rPr>
          <w:color w:val="FF0000"/>
        </w:rPr>
      </w:pPr>
    </w:p>
    <w:p w:rsidR="001B54E9" w:rsidRDefault="001B54E9" w:rsidP="009B1920">
      <w:pPr>
        <w:tabs>
          <w:tab w:val="left" w:pos="1050"/>
        </w:tabs>
        <w:rPr>
          <w:color w:val="FF0000"/>
        </w:rPr>
      </w:pPr>
    </w:p>
    <w:p w:rsidR="001B54E9" w:rsidRDefault="001B54E9" w:rsidP="009B1920">
      <w:pPr>
        <w:tabs>
          <w:tab w:val="left" w:pos="1050"/>
        </w:tabs>
        <w:rPr>
          <w:color w:val="FF0000"/>
        </w:rPr>
      </w:pPr>
    </w:p>
    <w:p w:rsidR="001B54E9" w:rsidRDefault="001B54E9" w:rsidP="009B1920">
      <w:pPr>
        <w:tabs>
          <w:tab w:val="left" w:pos="1050"/>
        </w:tabs>
        <w:rPr>
          <w:color w:val="FF0000"/>
        </w:rPr>
      </w:pPr>
    </w:p>
    <w:p w:rsidR="001B54E9" w:rsidRDefault="001B54E9" w:rsidP="009B1920">
      <w:pPr>
        <w:tabs>
          <w:tab w:val="left" w:pos="1050"/>
        </w:tabs>
        <w:rPr>
          <w:color w:val="FF0000"/>
        </w:rPr>
      </w:pPr>
    </w:p>
    <w:p w:rsidR="001B54E9" w:rsidRDefault="001B54E9" w:rsidP="009B1920">
      <w:pPr>
        <w:tabs>
          <w:tab w:val="left" w:pos="1050"/>
        </w:tabs>
        <w:rPr>
          <w:color w:val="FF0000"/>
        </w:rPr>
      </w:pPr>
    </w:p>
    <w:p w:rsidR="0099246C" w:rsidRDefault="0099246C" w:rsidP="001B54E9">
      <w:pPr>
        <w:tabs>
          <w:tab w:val="left" w:pos="1050"/>
        </w:tabs>
        <w:jc w:val="center"/>
        <w:rPr>
          <w:sz w:val="27"/>
          <w:szCs w:val="27"/>
        </w:rPr>
      </w:pPr>
    </w:p>
    <w:p w:rsidR="001B54E9" w:rsidRDefault="001B54E9" w:rsidP="001B54E9">
      <w:pPr>
        <w:tabs>
          <w:tab w:val="left" w:pos="1050"/>
        </w:tabs>
        <w:jc w:val="center"/>
        <w:rPr>
          <w:color w:val="FF0000"/>
        </w:rPr>
      </w:pPr>
      <w:r w:rsidRPr="008E3A44">
        <w:rPr>
          <w:sz w:val="27"/>
          <w:szCs w:val="27"/>
        </w:rPr>
        <w:lastRenderedPageBreak/>
        <w:t xml:space="preserve">Раздел </w:t>
      </w:r>
      <w:r>
        <w:rPr>
          <w:sz w:val="27"/>
          <w:szCs w:val="27"/>
        </w:rPr>
        <w:t>2</w:t>
      </w:r>
      <w:r w:rsidRPr="008E3A44">
        <w:rPr>
          <w:sz w:val="27"/>
          <w:szCs w:val="27"/>
        </w:rPr>
        <w:t xml:space="preserve">. </w:t>
      </w:r>
      <w:r w:rsidRPr="001B54E9">
        <w:rPr>
          <w:sz w:val="27"/>
          <w:szCs w:val="27"/>
        </w:rPr>
        <w:t>Сведения об обязательствах, источником финансового обеспечения кот</w:t>
      </w:r>
      <w:r>
        <w:rPr>
          <w:sz w:val="27"/>
          <w:szCs w:val="27"/>
        </w:rPr>
        <w:t>орых являются средства Субсидии</w:t>
      </w:r>
    </w:p>
    <w:p w:rsidR="001B54E9" w:rsidRDefault="001B54E9" w:rsidP="009B1920">
      <w:pPr>
        <w:tabs>
          <w:tab w:val="left" w:pos="1050"/>
        </w:tabs>
        <w:rPr>
          <w:color w:val="FF0000"/>
        </w:rPr>
      </w:pPr>
    </w:p>
    <w:tbl>
      <w:tblPr>
        <w:tblW w:w="22141" w:type="dxa"/>
        <w:tblInd w:w="-147" w:type="dxa"/>
        <w:tblLook w:val="04A0" w:firstRow="1" w:lastRow="0" w:firstColumn="1" w:lastColumn="0" w:noHBand="0" w:noVBand="1"/>
      </w:tblPr>
      <w:tblGrid>
        <w:gridCol w:w="2977"/>
        <w:gridCol w:w="1406"/>
        <w:gridCol w:w="2199"/>
        <w:gridCol w:w="1619"/>
        <w:gridCol w:w="2340"/>
        <w:gridCol w:w="2340"/>
        <w:gridCol w:w="2380"/>
        <w:gridCol w:w="2340"/>
        <w:gridCol w:w="1460"/>
        <w:gridCol w:w="1360"/>
        <w:gridCol w:w="1720"/>
      </w:tblGrid>
      <w:tr w:rsidR="001B01FD" w:rsidRPr="001B01FD" w:rsidTr="00987665">
        <w:trPr>
          <w:trHeight w:val="315"/>
          <w:tblHeader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Код строки</w:t>
            </w:r>
          </w:p>
        </w:tc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Код по бюджетной классификации Российской Федерации</w:t>
            </w:r>
          </w:p>
        </w:tc>
        <w:tc>
          <w:tcPr>
            <w:tcW w:w="1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Код направления расходования Субсидии</w:t>
            </w:r>
          </w:p>
        </w:tc>
        <w:tc>
          <w:tcPr>
            <w:tcW w:w="139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Сумма</w:t>
            </w:r>
          </w:p>
        </w:tc>
      </w:tr>
      <w:tr w:rsidR="001B01FD" w:rsidRPr="001B01FD" w:rsidTr="00987665">
        <w:trPr>
          <w:trHeight w:val="315"/>
          <w:tblHeader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1FD" w:rsidRPr="001B01FD" w:rsidRDefault="001B01FD" w:rsidP="001B01FD">
            <w:pPr>
              <w:rPr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1FD" w:rsidRPr="001B01FD" w:rsidRDefault="001B01FD" w:rsidP="001B01FD">
            <w:pPr>
              <w:rPr>
                <w:sz w:val="24"/>
                <w:szCs w:val="24"/>
              </w:rPr>
            </w:pPr>
          </w:p>
        </w:tc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1FD" w:rsidRPr="001B01FD" w:rsidRDefault="001B01FD" w:rsidP="001B01FD">
            <w:pPr>
              <w:rPr>
                <w:sz w:val="24"/>
                <w:szCs w:val="24"/>
              </w:rPr>
            </w:pPr>
          </w:p>
        </w:tc>
        <w:tc>
          <w:tcPr>
            <w:tcW w:w="1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1FD" w:rsidRPr="001B01FD" w:rsidRDefault="001B01FD" w:rsidP="001B01FD">
            <w:pPr>
              <w:rPr>
                <w:sz w:val="24"/>
                <w:szCs w:val="24"/>
              </w:rPr>
            </w:pPr>
          </w:p>
        </w:tc>
        <w:tc>
          <w:tcPr>
            <w:tcW w:w="7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объем принятых обязательств</w:t>
            </w:r>
          </w:p>
        </w:tc>
        <w:tc>
          <w:tcPr>
            <w:tcW w:w="3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отклонение от планового значения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причина отклонения</w:t>
            </w:r>
          </w:p>
        </w:tc>
      </w:tr>
      <w:tr w:rsidR="001B01FD" w:rsidRPr="001B01FD" w:rsidTr="00987665">
        <w:trPr>
          <w:trHeight w:val="507"/>
          <w:tblHeader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1FD" w:rsidRPr="001B01FD" w:rsidRDefault="001B01FD" w:rsidP="001B01FD">
            <w:pPr>
              <w:rPr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1FD" w:rsidRPr="001B01FD" w:rsidRDefault="001B01FD" w:rsidP="001B01FD">
            <w:pPr>
              <w:rPr>
                <w:sz w:val="24"/>
                <w:szCs w:val="24"/>
              </w:rPr>
            </w:pPr>
          </w:p>
        </w:tc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1FD" w:rsidRPr="001B01FD" w:rsidRDefault="001B01FD" w:rsidP="001B01FD">
            <w:pPr>
              <w:rPr>
                <w:sz w:val="24"/>
                <w:szCs w:val="24"/>
              </w:rPr>
            </w:pPr>
          </w:p>
        </w:tc>
        <w:tc>
          <w:tcPr>
            <w:tcW w:w="1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1FD" w:rsidRPr="001B01FD" w:rsidRDefault="001B01FD" w:rsidP="001B01FD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по плану</w:t>
            </w:r>
          </w:p>
        </w:tc>
        <w:tc>
          <w:tcPr>
            <w:tcW w:w="4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фактически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в абсолютных величинах (гр. 5 - гр. 6)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в процентах (гр. 6 / гр. 5) x 100%)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код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наименование</w:t>
            </w:r>
          </w:p>
        </w:tc>
      </w:tr>
      <w:tr w:rsidR="001B01FD" w:rsidRPr="001B01FD" w:rsidTr="00987665">
        <w:trPr>
          <w:trHeight w:val="1354"/>
          <w:tblHeader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1FD" w:rsidRPr="001B01FD" w:rsidRDefault="001B01FD" w:rsidP="001B01FD">
            <w:pPr>
              <w:rPr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1FD" w:rsidRPr="001B01FD" w:rsidRDefault="001B01FD" w:rsidP="001B01FD">
            <w:pPr>
              <w:rPr>
                <w:sz w:val="24"/>
                <w:szCs w:val="24"/>
              </w:rPr>
            </w:pPr>
          </w:p>
        </w:tc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1FD" w:rsidRPr="001B01FD" w:rsidRDefault="001B01FD" w:rsidP="001B01FD">
            <w:pPr>
              <w:rPr>
                <w:sz w:val="24"/>
                <w:szCs w:val="24"/>
              </w:rPr>
            </w:pPr>
          </w:p>
        </w:tc>
        <w:tc>
          <w:tcPr>
            <w:tcW w:w="1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1FD" w:rsidRPr="001B01FD" w:rsidRDefault="001B01FD" w:rsidP="001B01FD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1FD" w:rsidRPr="001B01FD" w:rsidRDefault="001B01FD" w:rsidP="001B01FD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всего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из них подлежащих исполнению в текущем финансовом году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1FD" w:rsidRPr="001B01FD" w:rsidRDefault="001B01FD" w:rsidP="001B01FD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1FD" w:rsidRPr="001B01FD" w:rsidRDefault="001B01FD" w:rsidP="001B01FD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1FD" w:rsidRPr="001B01FD" w:rsidRDefault="001B01FD" w:rsidP="001B01FD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1FD" w:rsidRPr="001B01FD" w:rsidRDefault="001B01FD" w:rsidP="001B01FD">
            <w:pPr>
              <w:rPr>
                <w:sz w:val="24"/>
                <w:szCs w:val="24"/>
              </w:rPr>
            </w:pPr>
          </w:p>
        </w:tc>
      </w:tr>
      <w:tr w:rsidR="001B01FD" w:rsidRPr="001B01FD" w:rsidTr="00987665">
        <w:trPr>
          <w:trHeight w:val="315"/>
          <w:tblHeader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2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3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6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11</w:t>
            </w:r>
          </w:p>
        </w:tc>
      </w:tr>
      <w:tr w:rsidR="001B01FD" w:rsidRPr="001B01FD" w:rsidTr="002E6C6F">
        <w:trPr>
          <w:trHeight w:val="140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Объем обязательств, принятых в целях достижения результата предоставления Субсидии, всего: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0600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</w:tr>
      <w:tr w:rsidR="001B01FD" w:rsidRPr="001B01FD" w:rsidTr="002E6C6F">
        <w:trPr>
          <w:trHeight w:val="80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483111">
            <w:pPr>
              <w:ind w:right="-122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 xml:space="preserve">  в том числе:</w:t>
            </w:r>
            <w:r w:rsidRPr="001B01FD">
              <w:rPr>
                <w:sz w:val="24"/>
                <w:szCs w:val="24"/>
              </w:rPr>
              <w:br/>
              <w:t xml:space="preserve">  по выплатам</w:t>
            </w:r>
            <w:r w:rsidR="00483111">
              <w:rPr>
                <w:sz w:val="24"/>
                <w:szCs w:val="24"/>
              </w:rPr>
              <w:t xml:space="preserve">  з</w:t>
            </w:r>
            <w:r w:rsidRPr="001B01FD">
              <w:rPr>
                <w:sz w:val="24"/>
                <w:szCs w:val="24"/>
              </w:rPr>
              <w:t>аработной платы персоналу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0610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</w:tr>
      <w:tr w:rsidR="001B01FD" w:rsidRPr="001B01FD" w:rsidTr="00483111">
        <w:trPr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 xml:space="preserve">  по взносам на обязательное социальное страхование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0620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</w:tr>
      <w:tr w:rsidR="001B01FD" w:rsidRPr="001B01FD" w:rsidTr="00483111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 xml:space="preserve">  по иным выплатам физическим лицам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0630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</w:tr>
      <w:tr w:rsidR="001B01FD" w:rsidRPr="001B01FD" w:rsidTr="00483111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 xml:space="preserve">  по закупкам работ и услуг, всего: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0640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</w:tr>
      <w:tr w:rsidR="001B01FD" w:rsidRPr="001B01FD" w:rsidTr="00483111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 xml:space="preserve">    из них: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</w:tr>
      <w:tr w:rsidR="001B01FD" w:rsidRPr="001B01FD" w:rsidTr="002E6C6F">
        <w:trPr>
          <w:trHeight w:val="15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 xml:space="preserve">  по закупкам 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0650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</w:tr>
      <w:tr w:rsidR="001B01FD" w:rsidRPr="001B01FD" w:rsidTr="00483111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 xml:space="preserve">    из них: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</w:tr>
      <w:tr w:rsidR="001B01FD" w:rsidRPr="001B01FD" w:rsidTr="002E6C6F">
        <w:trPr>
          <w:trHeight w:val="235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 xml:space="preserve">  по уплате налогов, сборов и иных платежей в бюджеты бюджетной системы Российской Федерации, за исключением взносов на обязательное социальное страхование, всего: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0660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</w:tr>
      <w:tr w:rsidR="001B01FD" w:rsidRPr="001B01FD" w:rsidTr="00483111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 xml:space="preserve">    из них: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</w:tr>
      <w:tr w:rsidR="001B01FD" w:rsidRPr="001B01FD" w:rsidTr="002E6C6F">
        <w:trPr>
          <w:trHeight w:val="207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lastRenderedPageBreak/>
              <w:t xml:space="preserve">  по предоставлению средств иным юридическим лицам, индивидуальным предпринимателям, физическим лицам в форме гранта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0670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</w:tr>
      <w:tr w:rsidR="001B01FD" w:rsidRPr="001B01FD" w:rsidTr="002E6C6F">
        <w:trPr>
          <w:trHeight w:val="226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 xml:space="preserve">  по предоставлению средств иным юридическим лицам в форме вклада в уставный (складочный) капитал юридического лица, в имущество юридического лица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0680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</w:tr>
      <w:tr w:rsidR="001B01FD" w:rsidRPr="001B01FD" w:rsidTr="00483111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 xml:space="preserve">  по иным выплатам, всего: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0690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</w:tr>
      <w:tr w:rsidR="001B01FD" w:rsidRPr="001B01FD" w:rsidTr="00483111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rPr>
                <w:sz w:val="24"/>
                <w:szCs w:val="24"/>
              </w:rPr>
            </w:pPr>
            <w:bookmarkStart w:id="1" w:name="RANGE!A20"/>
            <w:r w:rsidRPr="001B01FD">
              <w:rPr>
                <w:sz w:val="24"/>
                <w:szCs w:val="24"/>
              </w:rPr>
              <w:t xml:space="preserve">    из них:</w:t>
            </w:r>
            <w:bookmarkEnd w:id="1"/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</w:tr>
    </w:tbl>
    <w:p w:rsidR="001B54E9" w:rsidRDefault="001B54E9" w:rsidP="009B1920">
      <w:pPr>
        <w:tabs>
          <w:tab w:val="left" w:pos="1050"/>
        </w:tabs>
        <w:rPr>
          <w:color w:val="FF0000"/>
        </w:rPr>
      </w:pPr>
    </w:p>
    <w:p w:rsidR="001B54E9" w:rsidRDefault="001B54E9" w:rsidP="009B1920">
      <w:pPr>
        <w:tabs>
          <w:tab w:val="left" w:pos="1050"/>
        </w:tabs>
        <w:rPr>
          <w:color w:val="FF0000"/>
        </w:rPr>
      </w:pPr>
    </w:p>
    <w:p w:rsidR="001B54E9" w:rsidRDefault="001B54E9" w:rsidP="009B1920">
      <w:pPr>
        <w:tabs>
          <w:tab w:val="left" w:pos="1050"/>
        </w:tabs>
        <w:rPr>
          <w:color w:val="FF0000"/>
        </w:rPr>
      </w:pPr>
    </w:p>
    <w:p w:rsidR="002E6C6F" w:rsidRDefault="002E6C6F" w:rsidP="009B1920">
      <w:pPr>
        <w:tabs>
          <w:tab w:val="left" w:pos="1050"/>
        </w:tabs>
        <w:rPr>
          <w:color w:val="FF0000"/>
        </w:rPr>
      </w:pPr>
    </w:p>
    <w:p w:rsidR="002E6C6F" w:rsidRDefault="002E6C6F" w:rsidP="009B1920">
      <w:pPr>
        <w:tabs>
          <w:tab w:val="left" w:pos="1050"/>
        </w:tabs>
        <w:rPr>
          <w:color w:val="FF0000"/>
        </w:rPr>
      </w:pPr>
    </w:p>
    <w:p w:rsidR="002E6C6F" w:rsidRDefault="002E6C6F" w:rsidP="009B1920">
      <w:pPr>
        <w:tabs>
          <w:tab w:val="left" w:pos="1050"/>
        </w:tabs>
        <w:rPr>
          <w:color w:val="FF0000"/>
        </w:rPr>
      </w:pPr>
    </w:p>
    <w:p w:rsidR="002E6C6F" w:rsidRDefault="002E6C6F" w:rsidP="009B1920">
      <w:pPr>
        <w:tabs>
          <w:tab w:val="left" w:pos="1050"/>
        </w:tabs>
        <w:rPr>
          <w:color w:val="FF0000"/>
        </w:rPr>
      </w:pPr>
    </w:p>
    <w:p w:rsidR="002E6C6F" w:rsidRDefault="002E6C6F" w:rsidP="009B1920">
      <w:pPr>
        <w:tabs>
          <w:tab w:val="left" w:pos="1050"/>
        </w:tabs>
        <w:rPr>
          <w:color w:val="FF0000"/>
        </w:rPr>
      </w:pPr>
    </w:p>
    <w:p w:rsidR="002E6C6F" w:rsidRDefault="002E6C6F" w:rsidP="009B1920">
      <w:pPr>
        <w:tabs>
          <w:tab w:val="left" w:pos="1050"/>
        </w:tabs>
        <w:rPr>
          <w:color w:val="FF0000"/>
        </w:rPr>
      </w:pPr>
    </w:p>
    <w:p w:rsidR="002E6C6F" w:rsidRDefault="002E6C6F" w:rsidP="009B1920">
      <w:pPr>
        <w:tabs>
          <w:tab w:val="left" w:pos="1050"/>
        </w:tabs>
        <w:rPr>
          <w:color w:val="FF0000"/>
        </w:rPr>
      </w:pPr>
    </w:p>
    <w:p w:rsidR="002E6C6F" w:rsidRDefault="002E6C6F" w:rsidP="009B1920">
      <w:pPr>
        <w:tabs>
          <w:tab w:val="left" w:pos="1050"/>
        </w:tabs>
        <w:rPr>
          <w:color w:val="FF0000"/>
        </w:rPr>
      </w:pPr>
    </w:p>
    <w:p w:rsidR="002E6C6F" w:rsidRDefault="002E6C6F" w:rsidP="009B1920">
      <w:pPr>
        <w:tabs>
          <w:tab w:val="left" w:pos="1050"/>
        </w:tabs>
        <w:rPr>
          <w:color w:val="FF0000"/>
        </w:rPr>
      </w:pPr>
    </w:p>
    <w:p w:rsidR="002E6C6F" w:rsidRDefault="002E6C6F" w:rsidP="009B1920">
      <w:pPr>
        <w:tabs>
          <w:tab w:val="left" w:pos="1050"/>
        </w:tabs>
        <w:rPr>
          <w:color w:val="FF0000"/>
        </w:rPr>
      </w:pPr>
    </w:p>
    <w:p w:rsidR="002E6C6F" w:rsidRDefault="002E6C6F" w:rsidP="009B1920">
      <w:pPr>
        <w:tabs>
          <w:tab w:val="left" w:pos="1050"/>
        </w:tabs>
        <w:rPr>
          <w:color w:val="FF0000"/>
        </w:rPr>
      </w:pPr>
    </w:p>
    <w:p w:rsidR="002E6C6F" w:rsidRDefault="002E6C6F" w:rsidP="009B1920">
      <w:pPr>
        <w:tabs>
          <w:tab w:val="left" w:pos="1050"/>
        </w:tabs>
        <w:rPr>
          <w:color w:val="FF0000"/>
        </w:rPr>
      </w:pPr>
    </w:p>
    <w:p w:rsidR="002E6C6F" w:rsidRDefault="002E6C6F" w:rsidP="009B1920">
      <w:pPr>
        <w:tabs>
          <w:tab w:val="left" w:pos="1050"/>
        </w:tabs>
        <w:rPr>
          <w:color w:val="FF0000"/>
        </w:rPr>
      </w:pPr>
    </w:p>
    <w:p w:rsidR="002E6C6F" w:rsidRDefault="002E6C6F" w:rsidP="009B1920">
      <w:pPr>
        <w:tabs>
          <w:tab w:val="left" w:pos="1050"/>
        </w:tabs>
        <w:rPr>
          <w:color w:val="FF0000"/>
        </w:rPr>
      </w:pPr>
    </w:p>
    <w:p w:rsidR="002E6C6F" w:rsidRDefault="002E6C6F" w:rsidP="009B1920">
      <w:pPr>
        <w:tabs>
          <w:tab w:val="left" w:pos="1050"/>
        </w:tabs>
        <w:rPr>
          <w:color w:val="FF0000"/>
        </w:rPr>
      </w:pPr>
    </w:p>
    <w:p w:rsidR="002E6C6F" w:rsidRDefault="002E6C6F" w:rsidP="009B1920">
      <w:pPr>
        <w:tabs>
          <w:tab w:val="left" w:pos="1050"/>
        </w:tabs>
        <w:rPr>
          <w:color w:val="FF0000"/>
        </w:rPr>
      </w:pPr>
    </w:p>
    <w:p w:rsidR="002E6C6F" w:rsidRDefault="002E6C6F" w:rsidP="009B1920">
      <w:pPr>
        <w:tabs>
          <w:tab w:val="left" w:pos="1050"/>
        </w:tabs>
        <w:rPr>
          <w:color w:val="FF0000"/>
        </w:rPr>
      </w:pPr>
    </w:p>
    <w:p w:rsidR="002E6C6F" w:rsidRDefault="002E6C6F" w:rsidP="009B1920">
      <w:pPr>
        <w:tabs>
          <w:tab w:val="left" w:pos="1050"/>
        </w:tabs>
        <w:rPr>
          <w:color w:val="FF0000"/>
        </w:rPr>
      </w:pPr>
    </w:p>
    <w:p w:rsidR="002E6C6F" w:rsidRDefault="002E6C6F" w:rsidP="009B1920">
      <w:pPr>
        <w:tabs>
          <w:tab w:val="left" w:pos="1050"/>
        </w:tabs>
        <w:rPr>
          <w:color w:val="FF0000"/>
        </w:rPr>
      </w:pPr>
    </w:p>
    <w:p w:rsidR="002E6C6F" w:rsidRDefault="002E6C6F" w:rsidP="009B1920">
      <w:pPr>
        <w:tabs>
          <w:tab w:val="left" w:pos="1050"/>
        </w:tabs>
        <w:rPr>
          <w:color w:val="FF0000"/>
        </w:rPr>
      </w:pPr>
    </w:p>
    <w:p w:rsidR="002E6C6F" w:rsidRDefault="002E6C6F" w:rsidP="009B1920">
      <w:pPr>
        <w:tabs>
          <w:tab w:val="left" w:pos="1050"/>
        </w:tabs>
        <w:rPr>
          <w:color w:val="FF0000"/>
        </w:rPr>
      </w:pPr>
    </w:p>
    <w:p w:rsidR="002E6C6F" w:rsidRDefault="002E6C6F" w:rsidP="009B1920">
      <w:pPr>
        <w:tabs>
          <w:tab w:val="left" w:pos="1050"/>
        </w:tabs>
        <w:rPr>
          <w:color w:val="FF0000"/>
        </w:rPr>
      </w:pPr>
    </w:p>
    <w:p w:rsidR="002E6C6F" w:rsidRPr="00682075" w:rsidRDefault="002E6C6F" w:rsidP="002E6C6F">
      <w:pPr>
        <w:tabs>
          <w:tab w:val="left" w:pos="1050"/>
        </w:tabs>
        <w:jc w:val="center"/>
        <w:rPr>
          <w:sz w:val="27"/>
          <w:szCs w:val="27"/>
          <w:vertAlign w:val="superscript"/>
        </w:rPr>
      </w:pPr>
      <w:r w:rsidRPr="008E3A44">
        <w:rPr>
          <w:sz w:val="27"/>
          <w:szCs w:val="27"/>
        </w:rPr>
        <w:lastRenderedPageBreak/>
        <w:t xml:space="preserve">Раздел </w:t>
      </w:r>
      <w:r>
        <w:rPr>
          <w:sz w:val="27"/>
          <w:szCs w:val="27"/>
        </w:rPr>
        <w:t>3</w:t>
      </w:r>
      <w:r w:rsidRPr="008E3A44">
        <w:rPr>
          <w:sz w:val="27"/>
          <w:szCs w:val="27"/>
        </w:rPr>
        <w:t xml:space="preserve">. </w:t>
      </w:r>
      <w:r w:rsidRPr="002E6C6F">
        <w:rPr>
          <w:sz w:val="27"/>
          <w:szCs w:val="27"/>
        </w:rPr>
        <w:t>Сведения о расходах на организацию предоставления средств государственной поддержки </w:t>
      </w:r>
      <w:r w:rsidR="00682075">
        <w:rPr>
          <w:sz w:val="27"/>
          <w:szCs w:val="27"/>
          <w:vertAlign w:val="superscript"/>
        </w:rPr>
        <w:t>1</w:t>
      </w:r>
    </w:p>
    <w:p w:rsidR="00764211" w:rsidRDefault="00764211" w:rsidP="002E6C6F">
      <w:pPr>
        <w:tabs>
          <w:tab w:val="left" w:pos="1050"/>
        </w:tabs>
        <w:jc w:val="center"/>
        <w:rPr>
          <w:sz w:val="27"/>
          <w:szCs w:val="27"/>
        </w:rPr>
      </w:pPr>
    </w:p>
    <w:tbl>
      <w:tblPr>
        <w:tblW w:w="21967" w:type="dxa"/>
        <w:tblLook w:val="04A0" w:firstRow="1" w:lastRow="0" w:firstColumn="1" w:lastColumn="0" w:noHBand="0" w:noVBand="1"/>
      </w:tblPr>
      <w:tblGrid>
        <w:gridCol w:w="3539"/>
        <w:gridCol w:w="1418"/>
        <w:gridCol w:w="2551"/>
        <w:gridCol w:w="2268"/>
        <w:gridCol w:w="1559"/>
        <w:gridCol w:w="1560"/>
        <w:gridCol w:w="2693"/>
        <w:gridCol w:w="2551"/>
        <w:gridCol w:w="1418"/>
        <w:gridCol w:w="2410"/>
      </w:tblGrid>
      <w:tr w:rsidR="009A7957" w:rsidRPr="00764211" w:rsidTr="009A7957">
        <w:trPr>
          <w:trHeight w:val="675"/>
          <w:tblHeader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Код строки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Код по бюджетной классификации Российской Федерации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Код направления расходования Субсидии</w:t>
            </w:r>
          </w:p>
        </w:tc>
        <w:tc>
          <w:tcPr>
            <w:tcW w:w="121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Сумма</w:t>
            </w:r>
          </w:p>
        </w:tc>
      </w:tr>
      <w:tr w:rsidR="009A7957" w:rsidRPr="00764211" w:rsidTr="009A7957">
        <w:trPr>
          <w:trHeight w:val="675"/>
          <w:tblHeader/>
        </w:trPr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211" w:rsidRPr="00764211" w:rsidRDefault="00764211" w:rsidP="0076421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211" w:rsidRPr="00764211" w:rsidRDefault="00764211" w:rsidP="00764211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211" w:rsidRPr="00764211" w:rsidRDefault="00764211" w:rsidP="0076421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211" w:rsidRPr="00764211" w:rsidRDefault="00764211" w:rsidP="00764211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объем выплат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отклонение от планового значения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причина отклонения</w:t>
            </w:r>
          </w:p>
        </w:tc>
      </w:tr>
      <w:tr w:rsidR="00764211" w:rsidRPr="00764211" w:rsidTr="009A7957">
        <w:trPr>
          <w:trHeight w:val="1354"/>
          <w:tblHeader/>
        </w:trPr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211" w:rsidRPr="00764211" w:rsidRDefault="00764211" w:rsidP="0076421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211" w:rsidRPr="00764211" w:rsidRDefault="00764211" w:rsidP="00764211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211" w:rsidRPr="00764211" w:rsidRDefault="00764211" w:rsidP="0076421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211" w:rsidRPr="00764211" w:rsidRDefault="00764211" w:rsidP="00764211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 xml:space="preserve">по плану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фактически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 xml:space="preserve">в абсолютных величинах </w:t>
            </w:r>
          </w:p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(гр. 5 - гр. 6)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в процентах</w:t>
            </w:r>
          </w:p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 xml:space="preserve"> (гр. 6 / гр. 4) x 100%)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код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наименование</w:t>
            </w:r>
          </w:p>
        </w:tc>
      </w:tr>
      <w:tr w:rsidR="00764211" w:rsidRPr="00764211" w:rsidTr="009A7957">
        <w:trPr>
          <w:trHeight w:val="315"/>
          <w:tblHeader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10</w:t>
            </w:r>
          </w:p>
        </w:tc>
      </w:tr>
      <w:tr w:rsidR="00764211" w:rsidRPr="00764211" w:rsidTr="009A7957">
        <w:trPr>
          <w:trHeight w:val="44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Выплаты по расходам, всего: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03000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</w:tr>
      <w:tr w:rsidR="00764211" w:rsidRPr="00764211" w:rsidTr="009A7957">
        <w:trPr>
          <w:trHeight w:val="94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 xml:space="preserve">  в том числе:</w:t>
            </w:r>
            <w:r w:rsidRPr="00764211">
              <w:rPr>
                <w:sz w:val="24"/>
                <w:szCs w:val="24"/>
              </w:rPr>
              <w:br/>
              <w:t xml:space="preserve">  выплаты заработной платы персоналу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03100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</w:tr>
      <w:tr w:rsidR="00764211" w:rsidRPr="00764211" w:rsidTr="009A7957">
        <w:trPr>
          <w:trHeight w:val="69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 xml:space="preserve">  взносы на обязательное социальное страхование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03200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</w:tr>
      <w:tr w:rsidR="00764211" w:rsidRPr="00764211" w:rsidTr="009A7957">
        <w:trPr>
          <w:trHeight w:val="63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 xml:space="preserve">  иные выплаты физическим лицам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03300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</w:tr>
      <w:tr w:rsidR="00764211" w:rsidRPr="00764211" w:rsidTr="009A7957">
        <w:trPr>
          <w:trHeight w:val="38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 xml:space="preserve">  закупка работ и услуг, всего: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03400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</w:tr>
      <w:tr w:rsidR="00764211" w:rsidRPr="00764211" w:rsidTr="009A7957">
        <w:trPr>
          <w:trHeight w:val="31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 xml:space="preserve">    из них: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</w:tr>
      <w:tr w:rsidR="00764211" w:rsidRPr="00764211" w:rsidTr="009A7957">
        <w:trPr>
          <w:trHeight w:val="1218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 xml:space="preserve">  закупка 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03500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</w:tr>
      <w:tr w:rsidR="00764211" w:rsidRPr="00764211" w:rsidTr="009A7957">
        <w:trPr>
          <w:trHeight w:val="31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 xml:space="preserve">    из них: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</w:tr>
      <w:tr w:rsidR="00764211" w:rsidRPr="00764211" w:rsidTr="009A7957">
        <w:trPr>
          <w:trHeight w:val="2079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 xml:space="preserve">  уплата налогов, сборов и иных платежей в бюджеты бюджетной системы Российской Федерации, за исключением взносов на обязательное социальное страхование, всего: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03600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</w:tr>
      <w:tr w:rsidR="00764211" w:rsidRPr="00764211" w:rsidTr="009A7957">
        <w:trPr>
          <w:trHeight w:val="31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 xml:space="preserve">    из них: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</w:tr>
      <w:tr w:rsidR="00764211" w:rsidRPr="00764211" w:rsidTr="009A7957">
        <w:trPr>
          <w:trHeight w:val="31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 xml:space="preserve">  иные выплаты, всего: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03700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</w:tr>
      <w:tr w:rsidR="00764211" w:rsidRPr="00764211" w:rsidTr="009A7957">
        <w:trPr>
          <w:trHeight w:val="31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 xml:space="preserve">    из них: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</w:tr>
      <w:tr w:rsidR="00764211" w:rsidRPr="00764211" w:rsidTr="009A7957">
        <w:trPr>
          <w:trHeight w:val="1666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rPr>
                <w:sz w:val="24"/>
                <w:szCs w:val="24"/>
              </w:rPr>
            </w:pPr>
            <w:proofErr w:type="spellStart"/>
            <w:r w:rsidRPr="00764211">
              <w:rPr>
                <w:sz w:val="24"/>
                <w:szCs w:val="24"/>
              </w:rPr>
              <w:t>Справочно</w:t>
            </w:r>
            <w:proofErr w:type="spellEnd"/>
            <w:r w:rsidRPr="00764211">
              <w:rPr>
                <w:sz w:val="24"/>
                <w:szCs w:val="24"/>
              </w:rPr>
              <w:t>:</w:t>
            </w:r>
            <w:r w:rsidRPr="00764211">
              <w:rPr>
                <w:sz w:val="24"/>
                <w:szCs w:val="24"/>
              </w:rPr>
              <w:br/>
              <w:t xml:space="preserve"> выплаты по расходам за счет процентов, полученных от размещения средств Субсидии на депозитах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</w:tr>
      <w:tr w:rsidR="00764211" w:rsidRPr="00764211" w:rsidTr="009A7957">
        <w:trPr>
          <w:trHeight w:val="447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 xml:space="preserve">  Процент от суммы Субсидии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03800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</w:tr>
      <w:tr w:rsidR="00764211" w:rsidRPr="00764211" w:rsidTr="009A7957">
        <w:trPr>
          <w:trHeight w:val="85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lastRenderedPageBreak/>
              <w:t xml:space="preserve">    Ограничение, установленное Правилами предоставления субсидии, 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03810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</w:tr>
      <w:tr w:rsidR="00764211" w:rsidRPr="00764211" w:rsidTr="009A7957">
        <w:trPr>
          <w:trHeight w:val="977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 xml:space="preserve">    Ограничение, установленное Правилами предоставления субсидии, руб</w:t>
            </w:r>
            <w:r w:rsidR="00191A82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03820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</w:tr>
    </w:tbl>
    <w:p w:rsidR="00764211" w:rsidRDefault="00764211" w:rsidP="00764211">
      <w:pPr>
        <w:tabs>
          <w:tab w:val="left" w:pos="1050"/>
        </w:tabs>
        <w:rPr>
          <w:color w:val="FF0000"/>
          <w:sz w:val="27"/>
          <w:szCs w:val="27"/>
        </w:rPr>
      </w:pPr>
    </w:p>
    <w:p w:rsidR="00764211" w:rsidRPr="009A7957" w:rsidRDefault="00764211" w:rsidP="00764211">
      <w:pPr>
        <w:tabs>
          <w:tab w:val="left" w:pos="1050"/>
        </w:tabs>
        <w:rPr>
          <w:sz w:val="27"/>
          <w:szCs w:val="27"/>
        </w:rPr>
      </w:pPr>
      <w:r w:rsidRPr="009A7957">
        <w:rPr>
          <w:sz w:val="27"/>
          <w:szCs w:val="27"/>
        </w:rPr>
        <w:t>Руководитель</w:t>
      </w:r>
    </w:p>
    <w:p w:rsidR="00764211" w:rsidRPr="009A7957" w:rsidRDefault="00764211" w:rsidP="00764211">
      <w:pPr>
        <w:tabs>
          <w:tab w:val="left" w:pos="1050"/>
        </w:tabs>
      </w:pPr>
      <w:r w:rsidRPr="009A7957">
        <w:rPr>
          <w:sz w:val="27"/>
          <w:szCs w:val="27"/>
        </w:rPr>
        <w:t>(уполномоченное лицо)</w:t>
      </w:r>
      <w:r w:rsidRPr="009A7957">
        <w:tab/>
      </w:r>
      <w:r w:rsidRPr="009A7957">
        <w:tab/>
        <w:t xml:space="preserve"> </w:t>
      </w:r>
      <w:r w:rsidRPr="009A7957">
        <w:tab/>
        <w:t>___________</w:t>
      </w:r>
      <w:r w:rsidRPr="009A7957">
        <w:tab/>
      </w:r>
      <w:r w:rsidRPr="009A7957">
        <w:tab/>
        <w:t>_________</w:t>
      </w:r>
      <w:r w:rsidRPr="009A7957">
        <w:tab/>
      </w:r>
      <w:r w:rsidRPr="009A7957">
        <w:tab/>
        <w:t>_____________________</w:t>
      </w:r>
      <w:r w:rsidRPr="009A7957">
        <w:tab/>
      </w:r>
      <w:r w:rsidRPr="009A7957">
        <w:tab/>
      </w:r>
    </w:p>
    <w:p w:rsidR="00764211" w:rsidRPr="009A7957" w:rsidRDefault="00764211" w:rsidP="00764211">
      <w:pPr>
        <w:tabs>
          <w:tab w:val="left" w:pos="1050"/>
        </w:tabs>
      </w:pPr>
      <w:r w:rsidRPr="009A7957">
        <w:tab/>
      </w:r>
      <w:r w:rsidRPr="009A7957">
        <w:tab/>
      </w:r>
      <w:r w:rsidRPr="009A7957">
        <w:tab/>
      </w:r>
      <w:r w:rsidRPr="009A7957">
        <w:tab/>
      </w:r>
      <w:r w:rsidRPr="009A7957">
        <w:tab/>
      </w:r>
      <w:r w:rsidRPr="009A7957">
        <w:tab/>
        <w:t>(должность)</w:t>
      </w:r>
      <w:r w:rsidRPr="009A7957">
        <w:tab/>
      </w:r>
      <w:r w:rsidRPr="009A7957">
        <w:tab/>
        <w:t>(подпись)</w:t>
      </w:r>
      <w:r w:rsidRPr="009A7957">
        <w:tab/>
      </w:r>
      <w:r w:rsidRPr="009A7957">
        <w:tab/>
        <w:t>(расшифровка подписи)</w:t>
      </w:r>
      <w:r w:rsidRPr="009A7957">
        <w:tab/>
      </w:r>
      <w:r w:rsidRPr="009A7957">
        <w:tab/>
      </w:r>
      <w:r w:rsidRPr="009A7957">
        <w:tab/>
      </w:r>
      <w:r w:rsidRPr="009A7957">
        <w:tab/>
      </w:r>
      <w:r w:rsidRPr="009A7957">
        <w:tab/>
      </w:r>
    </w:p>
    <w:p w:rsidR="00764211" w:rsidRPr="009A7957" w:rsidRDefault="00764211" w:rsidP="00764211">
      <w:pPr>
        <w:tabs>
          <w:tab w:val="left" w:pos="1050"/>
        </w:tabs>
      </w:pPr>
      <w:r w:rsidRPr="009A7957">
        <w:tab/>
      </w:r>
      <w:r w:rsidRPr="009A7957">
        <w:tab/>
      </w:r>
    </w:p>
    <w:p w:rsidR="00764211" w:rsidRPr="009A7957" w:rsidRDefault="00764211" w:rsidP="00764211">
      <w:pPr>
        <w:tabs>
          <w:tab w:val="left" w:pos="1050"/>
        </w:tabs>
      </w:pPr>
      <w:r w:rsidRPr="009A7957">
        <w:rPr>
          <w:sz w:val="27"/>
          <w:szCs w:val="27"/>
        </w:rPr>
        <w:t>Исполнитель</w:t>
      </w:r>
      <w:r w:rsidRPr="009A7957">
        <w:rPr>
          <w:sz w:val="27"/>
          <w:szCs w:val="27"/>
        </w:rPr>
        <w:tab/>
      </w:r>
      <w:r w:rsidRPr="009A7957">
        <w:tab/>
      </w:r>
      <w:r w:rsidRPr="009A7957">
        <w:tab/>
      </w:r>
      <w:r w:rsidRPr="009A7957">
        <w:tab/>
        <w:t>___________</w:t>
      </w:r>
      <w:r w:rsidRPr="009A7957">
        <w:tab/>
      </w:r>
      <w:r w:rsidRPr="009A7957">
        <w:tab/>
        <w:t>__________________</w:t>
      </w:r>
      <w:r w:rsidRPr="009A7957">
        <w:tab/>
        <w:t xml:space="preserve">          ______________</w:t>
      </w:r>
      <w:r w:rsidRPr="009A7957">
        <w:tab/>
      </w:r>
      <w:r w:rsidRPr="009A7957">
        <w:tab/>
      </w:r>
      <w:r w:rsidRPr="009A7957">
        <w:tab/>
      </w:r>
      <w:r w:rsidRPr="009A7957">
        <w:tab/>
      </w:r>
      <w:r w:rsidRPr="009A7957">
        <w:tab/>
      </w:r>
      <w:r w:rsidRPr="009A7957">
        <w:tab/>
      </w:r>
      <w:r w:rsidRPr="009A7957">
        <w:tab/>
      </w:r>
      <w:r w:rsidRPr="009A7957">
        <w:tab/>
      </w:r>
      <w:r w:rsidRPr="009A7957">
        <w:tab/>
      </w:r>
      <w:r w:rsidRPr="009A7957">
        <w:tab/>
      </w:r>
      <w:r w:rsidRPr="009A7957">
        <w:tab/>
      </w:r>
      <w:r w:rsidRPr="009A7957">
        <w:tab/>
        <w:t xml:space="preserve">    </w:t>
      </w:r>
    </w:p>
    <w:p w:rsidR="00764211" w:rsidRPr="009A7957" w:rsidRDefault="00764211" w:rsidP="00764211">
      <w:pPr>
        <w:tabs>
          <w:tab w:val="left" w:pos="1050"/>
        </w:tabs>
        <w:rPr>
          <w:sz w:val="27"/>
          <w:szCs w:val="27"/>
        </w:rPr>
      </w:pPr>
      <w:r w:rsidRPr="009A7957">
        <w:t xml:space="preserve">                                                                                     (должность)</w:t>
      </w:r>
      <w:r w:rsidRPr="009A7957">
        <w:tab/>
      </w:r>
      <w:r w:rsidRPr="009A7957">
        <w:tab/>
        <w:t>(фамилия, инициалы)</w:t>
      </w:r>
      <w:r w:rsidRPr="009A7957">
        <w:tab/>
      </w:r>
      <w:r w:rsidRPr="009A7957">
        <w:tab/>
        <w:t>(телефон)</w:t>
      </w:r>
      <w:r w:rsidRPr="009A7957">
        <w:tab/>
      </w:r>
      <w:r w:rsidRPr="009A7957">
        <w:rPr>
          <w:sz w:val="27"/>
          <w:szCs w:val="27"/>
        </w:rPr>
        <w:tab/>
      </w:r>
      <w:r w:rsidRPr="009A7957">
        <w:rPr>
          <w:sz w:val="27"/>
          <w:szCs w:val="27"/>
        </w:rPr>
        <w:tab/>
      </w:r>
      <w:r w:rsidRPr="009A7957">
        <w:rPr>
          <w:sz w:val="27"/>
          <w:szCs w:val="27"/>
        </w:rPr>
        <w:tab/>
      </w:r>
      <w:r w:rsidRPr="009A7957">
        <w:rPr>
          <w:sz w:val="27"/>
          <w:szCs w:val="27"/>
        </w:rPr>
        <w:tab/>
      </w:r>
      <w:r w:rsidRPr="009A7957">
        <w:rPr>
          <w:sz w:val="27"/>
          <w:szCs w:val="27"/>
        </w:rPr>
        <w:tab/>
      </w:r>
      <w:r w:rsidRPr="009A7957">
        <w:rPr>
          <w:sz w:val="27"/>
          <w:szCs w:val="27"/>
        </w:rPr>
        <w:tab/>
      </w:r>
      <w:r w:rsidRPr="009A7957">
        <w:rPr>
          <w:sz w:val="27"/>
          <w:szCs w:val="27"/>
        </w:rPr>
        <w:tab/>
      </w:r>
      <w:r w:rsidRPr="009A7957">
        <w:rPr>
          <w:sz w:val="27"/>
          <w:szCs w:val="27"/>
        </w:rPr>
        <w:tab/>
      </w:r>
      <w:r w:rsidRPr="009A7957">
        <w:rPr>
          <w:sz w:val="27"/>
          <w:szCs w:val="27"/>
        </w:rPr>
        <w:tab/>
      </w:r>
      <w:r w:rsidRPr="009A7957">
        <w:rPr>
          <w:sz w:val="27"/>
          <w:szCs w:val="27"/>
        </w:rPr>
        <w:tab/>
      </w:r>
      <w:r w:rsidRPr="009A7957">
        <w:rPr>
          <w:sz w:val="27"/>
          <w:szCs w:val="27"/>
        </w:rPr>
        <w:tab/>
      </w:r>
      <w:r w:rsidRPr="009A7957">
        <w:rPr>
          <w:sz w:val="27"/>
          <w:szCs w:val="27"/>
        </w:rPr>
        <w:tab/>
      </w:r>
      <w:r w:rsidRPr="009A7957">
        <w:rPr>
          <w:sz w:val="27"/>
          <w:szCs w:val="27"/>
        </w:rPr>
        <w:tab/>
      </w:r>
      <w:r w:rsidRPr="009A7957">
        <w:rPr>
          <w:sz w:val="27"/>
          <w:szCs w:val="27"/>
        </w:rPr>
        <w:tab/>
      </w:r>
      <w:r w:rsidRPr="009A7957">
        <w:rPr>
          <w:sz w:val="27"/>
          <w:szCs w:val="27"/>
        </w:rPr>
        <w:tab/>
      </w:r>
      <w:r w:rsidRPr="009A7957">
        <w:rPr>
          <w:sz w:val="27"/>
          <w:szCs w:val="27"/>
        </w:rPr>
        <w:tab/>
      </w:r>
    </w:p>
    <w:p w:rsidR="00764211" w:rsidRPr="009A7957" w:rsidRDefault="00764211" w:rsidP="00764211">
      <w:pPr>
        <w:tabs>
          <w:tab w:val="left" w:pos="1050"/>
        </w:tabs>
      </w:pPr>
      <w:r w:rsidRPr="009A7957">
        <w:rPr>
          <w:sz w:val="27"/>
          <w:szCs w:val="27"/>
        </w:rPr>
        <w:t>«___» ________ 20__ г.</w:t>
      </w:r>
      <w:r w:rsidRPr="009A7957">
        <w:tab/>
      </w:r>
      <w:r w:rsidRPr="009A7957">
        <w:tab/>
      </w:r>
    </w:p>
    <w:p w:rsidR="00764211" w:rsidRDefault="00764211" w:rsidP="002E6C6F">
      <w:pPr>
        <w:tabs>
          <w:tab w:val="left" w:pos="1050"/>
        </w:tabs>
        <w:jc w:val="center"/>
        <w:rPr>
          <w:sz w:val="27"/>
          <w:szCs w:val="27"/>
        </w:rPr>
      </w:pPr>
    </w:p>
    <w:p w:rsidR="00682075" w:rsidRDefault="00682075" w:rsidP="00682075">
      <w:pPr>
        <w:tabs>
          <w:tab w:val="left" w:pos="1050"/>
        </w:tabs>
        <w:rPr>
          <w:sz w:val="27"/>
          <w:szCs w:val="27"/>
        </w:rPr>
      </w:pPr>
    </w:p>
    <w:p w:rsidR="00682075" w:rsidRPr="000909CE" w:rsidRDefault="00682075" w:rsidP="00682075">
      <w:pPr>
        <w:tabs>
          <w:tab w:val="left" w:pos="1050"/>
        </w:tabs>
        <w:rPr>
          <w:sz w:val="27"/>
          <w:szCs w:val="27"/>
        </w:rPr>
      </w:pPr>
      <w:r w:rsidRPr="000909CE">
        <w:rPr>
          <w:sz w:val="27"/>
          <w:szCs w:val="27"/>
        </w:rPr>
        <w:t>Примечание:</w:t>
      </w:r>
    </w:p>
    <w:p w:rsidR="003C38AA" w:rsidRPr="004437D8" w:rsidRDefault="00682075" w:rsidP="00682075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0909CE">
        <w:rPr>
          <w:sz w:val="27"/>
          <w:szCs w:val="27"/>
          <w:vertAlign w:val="superscript"/>
        </w:rPr>
        <w:t>1</w:t>
      </w:r>
      <w:r w:rsidRPr="000909CE">
        <w:rPr>
          <w:sz w:val="27"/>
          <w:szCs w:val="27"/>
        </w:rPr>
        <w:t xml:space="preserve"> </w:t>
      </w:r>
      <w:r w:rsidRPr="000909CE">
        <w:rPr>
          <w:b/>
          <w:sz w:val="27"/>
          <w:szCs w:val="27"/>
        </w:rPr>
        <w:t xml:space="preserve">- </w:t>
      </w:r>
      <w:r w:rsidRPr="004437D8">
        <w:rPr>
          <w:sz w:val="27"/>
          <w:szCs w:val="27"/>
        </w:rPr>
        <w:t>сведения формируются в случае, если в целях достижения результатов предоставления Субсидии Учреждением осуществляются расходы на организацию предоставления им средств поддержки иным юридическим лицам, индивидуальным предпринимателям, физическим лицам, в</w:t>
      </w:r>
      <w:r w:rsidR="004437D8" w:rsidRPr="004437D8">
        <w:rPr>
          <w:sz w:val="27"/>
          <w:szCs w:val="27"/>
        </w:rPr>
        <w:t xml:space="preserve"> том числе в форме гранта, или </w:t>
      </w:r>
      <w:r w:rsidRPr="004437D8">
        <w:rPr>
          <w:sz w:val="27"/>
          <w:szCs w:val="27"/>
        </w:rPr>
        <w:t>юридическим лицам и индивидуальным предпринимателям в форме займов на финансовое обеспечение реализации проектов.</w:t>
      </w:r>
    </w:p>
    <w:p w:rsidR="00682075" w:rsidRPr="00682075" w:rsidRDefault="00682075" w:rsidP="00682075">
      <w:pPr>
        <w:tabs>
          <w:tab w:val="left" w:pos="1050"/>
        </w:tabs>
        <w:rPr>
          <w:sz w:val="27"/>
          <w:szCs w:val="27"/>
        </w:rPr>
        <w:sectPr w:rsidR="00682075" w:rsidRPr="00682075" w:rsidSect="00BB34EA">
          <w:pgSz w:w="23811" w:h="16838" w:orient="landscape" w:code="8"/>
          <w:pgMar w:top="1134" w:right="1102" w:bottom="1134" w:left="1134" w:header="720" w:footer="720" w:gutter="0"/>
          <w:pgNumType w:start="16"/>
          <w:cols w:space="720"/>
          <w:docGrid w:linePitch="272"/>
        </w:sectPr>
      </w:pPr>
      <w:r w:rsidRPr="00682075">
        <w:rPr>
          <w:b/>
          <w:sz w:val="27"/>
          <w:szCs w:val="27"/>
        </w:rPr>
        <w:t xml:space="preserve"> </w:t>
      </w:r>
      <w:r>
        <w:rPr>
          <w:b/>
          <w:sz w:val="27"/>
          <w:szCs w:val="27"/>
        </w:rPr>
        <w:t xml:space="preserve">     </w:t>
      </w:r>
    </w:p>
    <w:p w:rsidR="007A600A" w:rsidRPr="00561D78" w:rsidRDefault="007A600A" w:rsidP="007A600A">
      <w:pPr>
        <w:tabs>
          <w:tab w:val="left" w:pos="1050"/>
        </w:tabs>
        <w:jc w:val="center"/>
        <w:rPr>
          <w:sz w:val="27"/>
          <w:szCs w:val="27"/>
          <w:vertAlign w:val="superscript"/>
        </w:rPr>
      </w:pPr>
      <w:r w:rsidRPr="00561D78">
        <w:rPr>
          <w:sz w:val="27"/>
          <w:szCs w:val="27"/>
        </w:rPr>
        <w:lastRenderedPageBreak/>
        <w:t>2. Сведения о принятии отчета о достижении значений результатов предоставления Субсидии</w:t>
      </w:r>
      <w:r w:rsidR="004073EE" w:rsidRPr="00561D78">
        <w:rPr>
          <w:sz w:val="27"/>
          <w:szCs w:val="27"/>
        </w:rPr>
        <w:t xml:space="preserve"> </w:t>
      </w:r>
    </w:p>
    <w:p w:rsidR="007A600A" w:rsidRPr="00561D78" w:rsidRDefault="007A600A" w:rsidP="007A600A">
      <w:pPr>
        <w:tabs>
          <w:tab w:val="left" w:pos="1050"/>
        </w:tabs>
        <w:jc w:val="center"/>
        <w:rPr>
          <w:sz w:val="27"/>
          <w:szCs w:val="27"/>
        </w:rPr>
      </w:pPr>
    </w:p>
    <w:tbl>
      <w:tblPr>
        <w:tblW w:w="14312" w:type="dxa"/>
        <w:tblLook w:val="04A0" w:firstRow="1" w:lastRow="0" w:firstColumn="1" w:lastColumn="0" w:noHBand="0" w:noVBand="1"/>
      </w:tblPr>
      <w:tblGrid>
        <w:gridCol w:w="2830"/>
        <w:gridCol w:w="2268"/>
        <w:gridCol w:w="1418"/>
        <w:gridCol w:w="2024"/>
        <w:gridCol w:w="2937"/>
        <w:gridCol w:w="2835"/>
      </w:tblGrid>
      <w:tr w:rsidR="00561D78" w:rsidRPr="00561D78" w:rsidTr="00461285">
        <w:trPr>
          <w:trHeight w:val="488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5FD" w:rsidRPr="00561D78" w:rsidRDefault="004D55FD" w:rsidP="004D55FD">
            <w:pPr>
              <w:jc w:val="center"/>
              <w:rPr>
                <w:sz w:val="22"/>
                <w:szCs w:val="22"/>
              </w:rPr>
            </w:pPr>
            <w:r w:rsidRPr="00561D78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5FD" w:rsidRPr="00561D78" w:rsidRDefault="004D55FD" w:rsidP="004D55FD">
            <w:pPr>
              <w:jc w:val="center"/>
              <w:rPr>
                <w:sz w:val="22"/>
                <w:szCs w:val="22"/>
              </w:rPr>
            </w:pPr>
            <w:r w:rsidRPr="00561D78">
              <w:rPr>
                <w:sz w:val="22"/>
                <w:szCs w:val="22"/>
              </w:rPr>
              <w:t>Код по бюджетной классификации Российской Федерации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5FD" w:rsidRPr="00561D78" w:rsidRDefault="004D55FD" w:rsidP="004D55FD">
            <w:pPr>
              <w:jc w:val="center"/>
              <w:rPr>
                <w:sz w:val="22"/>
                <w:szCs w:val="22"/>
              </w:rPr>
            </w:pPr>
            <w:r w:rsidRPr="00561D78">
              <w:rPr>
                <w:sz w:val="22"/>
                <w:szCs w:val="22"/>
              </w:rPr>
              <w:t>Код субсидии</w:t>
            </w:r>
          </w:p>
        </w:tc>
        <w:tc>
          <w:tcPr>
            <w:tcW w:w="2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5FD" w:rsidRPr="00561D78" w:rsidRDefault="004D55FD" w:rsidP="004D55FD">
            <w:pPr>
              <w:jc w:val="center"/>
              <w:rPr>
                <w:sz w:val="22"/>
                <w:szCs w:val="22"/>
              </w:rPr>
            </w:pPr>
            <w:r w:rsidRPr="00561D78">
              <w:rPr>
                <w:sz w:val="22"/>
                <w:szCs w:val="22"/>
              </w:rPr>
              <w:t>КОСГУ</w:t>
            </w:r>
          </w:p>
        </w:tc>
        <w:tc>
          <w:tcPr>
            <w:tcW w:w="5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5FD" w:rsidRPr="00561D78" w:rsidRDefault="004D55FD" w:rsidP="004D55FD">
            <w:pPr>
              <w:jc w:val="center"/>
              <w:rPr>
                <w:sz w:val="22"/>
                <w:szCs w:val="22"/>
              </w:rPr>
            </w:pPr>
            <w:r w:rsidRPr="00561D78">
              <w:rPr>
                <w:sz w:val="22"/>
                <w:szCs w:val="22"/>
              </w:rPr>
              <w:t>Сумма</w:t>
            </w:r>
          </w:p>
        </w:tc>
      </w:tr>
      <w:tr w:rsidR="00561D78" w:rsidRPr="00561D78" w:rsidTr="00461285">
        <w:trPr>
          <w:trHeight w:val="975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5FD" w:rsidRPr="00561D78" w:rsidRDefault="004D55FD" w:rsidP="004D55FD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5FD" w:rsidRPr="00561D78" w:rsidRDefault="004D55FD" w:rsidP="004D55FD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5FD" w:rsidRPr="00561D78" w:rsidRDefault="004D55FD" w:rsidP="004D55FD">
            <w:pPr>
              <w:rPr>
                <w:sz w:val="22"/>
                <w:szCs w:val="22"/>
              </w:rPr>
            </w:pPr>
          </w:p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5FD" w:rsidRPr="00561D78" w:rsidRDefault="004D55FD" w:rsidP="004D55FD">
            <w:pPr>
              <w:rPr>
                <w:sz w:val="22"/>
                <w:szCs w:val="22"/>
              </w:rPr>
            </w:pP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5FD" w:rsidRPr="00561D78" w:rsidRDefault="004D55FD" w:rsidP="004D55FD">
            <w:pPr>
              <w:jc w:val="center"/>
              <w:rPr>
                <w:sz w:val="22"/>
                <w:szCs w:val="22"/>
              </w:rPr>
            </w:pPr>
            <w:r w:rsidRPr="00561D78">
              <w:rPr>
                <w:sz w:val="22"/>
                <w:szCs w:val="22"/>
              </w:rPr>
              <w:t>с начала заключения Соглашения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5FD" w:rsidRPr="00561D78" w:rsidRDefault="004D55FD" w:rsidP="004D55FD">
            <w:pPr>
              <w:jc w:val="center"/>
              <w:rPr>
                <w:sz w:val="22"/>
                <w:szCs w:val="22"/>
              </w:rPr>
            </w:pPr>
            <w:r w:rsidRPr="00561D78">
              <w:rPr>
                <w:sz w:val="22"/>
                <w:szCs w:val="22"/>
              </w:rPr>
              <w:t>из них с начала текущего финансового года</w:t>
            </w:r>
          </w:p>
        </w:tc>
      </w:tr>
      <w:tr w:rsidR="00561D78" w:rsidRPr="00561D78" w:rsidTr="00461285">
        <w:trPr>
          <w:trHeight w:val="327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5FD" w:rsidRPr="00561D78" w:rsidRDefault="004D55FD" w:rsidP="004D55FD">
            <w:pPr>
              <w:jc w:val="center"/>
              <w:rPr>
                <w:sz w:val="22"/>
                <w:szCs w:val="22"/>
              </w:rPr>
            </w:pPr>
            <w:r w:rsidRPr="00561D78"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5FD" w:rsidRPr="00561D78" w:rsidRDefault="004D55FD" w:rsidP="004D55FD">
            <w:pPr>
              <w:jc w:val="center"/>
              <w:rPr>
                <w:sz w:val="22"/>
                <w:szCs w:val="22"/>
              </w:rPr>
            </w:pPr>
            <w:r w:rsidRPr="00561D78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5FD" w:rsidRPr="00561D78" w:rsidRDefault="004D55FD" w:rsidP="004D55FD">
            <w:pPr>
              <w:jc w:val="center"/>
              <w:rPr>
                <w:sz w:val="22"/>
                <w:szCs w:val="22"/>
              </w:rPr>
            </w:pPr>
            <w:r w:rsidRPr="00561D78">
              <w:rPr>
                <w:sz w:val="22"/>
                <w:szCs w:val="22"/>
              </w:rPr>
              <w:t>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5FD" w:rsidRPr="00561D78" w:rsidRDefault="004D55FD" w:rsidP="004D55FD">
            <w:pPr>
              <w:jc w:val="center"/>
              <w:rPr>
                <w:sz w:val="22"/>
                <w:szCs w:val="22"/>
              </w:rPr>
            </w:pPr>
            <w:r w:rsidRPr="00561D78">
              <w:rPr>
                <w:sz w:val="22"/>
                <w:szCs w:val="22"/>
              </w:rPr>
              <w:t>4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5FD" w:rsidRPr="00561D78" w:rsidRDefault="004D55FD" w:rsidP="004D55FD">
            <w:pPr>
              <w:jc w:val="center"/>
              <w:rPr>
                <w:sz w:val="22"/>
                <w:szCs w:val="22"/>
              </w:rPr>
            </w:pPr>
            <w:r w:rsidRPr="00561D78">
              <w:rPr>
                <w:sz w:val="22"/>
                <w:szCs w:val="22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5FD" w:rsidRPr="00561D78" w:rsidRDefault="004D55FD" w:rsidP="004D55FD">
            <w:pPr>
              <w:jc w:val="center"/>
              <w:rPr>
                <w:sz w:val="22"/>
                <w:szCs w:val="22"/>
              </w:rPr>
            </w:pPr>
            <w:r w:rsidRPr="00561D78">
              <w:rPr>
                <w:sz w:val="22"/>
                <w:szCs w:val="22"/>
              </w:rPr>
              <w:t>6</w:t>
            </w:r>
          </w:p>
        </w:tc>
      </w:tr>
      <w:tr w:rsidR="00561D78" w:rsidRPr="00561D78" w:rsidTr="00461285">
        <w:trPr>
          <w:trHeight w:val="975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5FD" w:rsidRPr="00561D78" w:rsidRDefault="004D55FD" w:rsidP="004D55FD">
            <w:pPr>
              <w:jc w:val="center"/>
              <w:rPr>
                <w:sz w:val="22"/>
                <w:szCs w:val="22"/>
              </w:rPr>
            </w:pPr>
            <w:r w:rsidRPr="00561D78">
              <w:rPr>
                <w:sz w:val="22"/>
                <w:szCs w:val="22"/>
              </w:rPr>
              <w:t xml:space="preserve">Объем Субсидии, направленный на достижение результатов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5FD" w:rsidRPr="00561D78" w:rsidRDefault="004D55FD" w:rsidP="004D55FD">
            <w:pPr>
              <w:jc w:val="center"/>
              <w:rPr>
                <w:sz w:val="22"/>
                <w:szCs w:val="22"/>
              </w:rPr>
            </w:pPr>
            <w:r w:rsidRPr="00561D78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5FD" w:rsidRPr="00561D78" w:rsidRDefault="004D55FD" w:rsidP="004D55FD">
            <w:pPr>
              <w:jc w:val="center"/>
              <w:rPr>
                <w:sz w:val="22"/>
                <w:szCs w:val="22"/>
              </w:rPr>
            </w:pPr>
            <w:r w:rsidRPr="00561D78">
              <w:rPr>
                <w:sz w:val="22"/>
                <w:szCs w:val="22"/>
              </w:rPr>
              <w:t> 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5FD" w:rsidRPr="00561D78" w:rsidRDefault="004D55FD" w:rsidP="004D55FD">
            <w:pPr>
              <w:jc w:val="center"/>
              <w:rPr>
                <w:sz w:val="22"/>
                <w:szCs w:val="22"/>
              </w:rPr>
            </w:pPr>
            <w:r w:rsidRPr="00561D78">
              <w:rPr>
                <w:sz w:val="22"/>
                <w:szCs w:val="22"/>
              </w:rPr>
              <w:t> 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5FD" w:rsidRPr="00561D78" w:rsidRDefault="004D55FD" w:rsidP="004D55F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5FD" w:rsidRPr="00561D78" w:rsidRDefault="004D55FD" w:rsidP="004D55FD">
            <w:pPr>
              <w:jc w:val="right"/>
              <w:rPr>
                <w:sz w:val="22"/>
                <w:szCs w:val="22"/>
              </w:rPr>
            </w:pPr>
          </w:p>
        </w:tc>
      </w:tr>
      <w:tr w:rsidR="00561D78" w:rsidRPr="00561D78" w:rsidTr="00461285">
        <w:trPr>
          <w:trHeight w:val="975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5FD" w:rsidRPr="00561D78" w:rsidRDefault="004D55FD" w:rsidP="004D55FD">
            <w:pPr>
              <w:jc w:val="center"/>
              <w:rPr>
                <w:sz w:val="22"/>
                <w:szCs w:val="22"/>
              </w:rPr>
            </w:pPr>
            <w:r w:rsidRPr="00561D78">
              <w:rPr>
                <w:sz w:val="22"/>
                <w:szCs w:val="22"/>
              </w:rPr>
              <w:t xml:space="preserve">Объем Субсидии, потребность в котором не подтверждена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5FD" w:rsidRPr="00561D78" w:rsidRDefault="004D55FD" w:rsidP="004D55FD">
            <w:pPr>
              <w:jc w:val="center"/>
              <w:rPr>
                <w:sz w:val="22"/>
                <w:szCs w:val="22"/>
              </w:rPr>
            </w:pPr>
            <w:r w:rsidRPr="00561D78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5FD" w:rsidRPr="00561D78" w:rsidRDefault="004D55FD" w:rsidP="004D55FD">
            <w:pPr>
              <w:jc w:val="center"/>
              <w:rPr>
                <w:sz w:val="22"/>
                <w:szCs w:val="22"/>
              </w:rPr>
            </w:pPr>
            <w:r w:rsidRPr="00561D78">
              <w:rPr>
                <w:sz w:val="22"/>
                <w:szCs w:val="22"/>
              </w:rPr>
              <w:t> 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5FD" w:rsidRPr="00561D78" w:rsidRDefault="004D55FD" w:rsidP="004D55FD">
            <w:pPr>
              <w:jc w:val="center"/>
              <w:rPr>
                <w:sz w:val="22"/>
                <w:szCs w:val="22"/>
              </w:rPr>
            </w:pPr>
            <w:r w:rsidRPr="00561D78">
              <w:rPr>
                <w:sz w:val="22"/>
                <w:szCs w:val="22"/>
              </w:rPr>
              <w:t> 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5FD" w:rsidRPr="00561D78" w:rsidRDefault="004D55FD" w:rsidP="004D55F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5FD" w:rsidRPr="00561D78" w:rsidRDefault="004D55FD" w:rsidP="004D55FD">
            <w:pPr>
              <w:jc w:val="right"/>
              <w:rPr>
                <w:sz w:val="22"/>
                <w:szCs w:val="22"/>
              </w:rPr>
            </w:pPr>
          </w:p>
        </w:tc>
      </w:tr>
      <w:tr w:rsidR="00561D78" w:rsidRPr="00561D78" w:rsidTr="00461285">
        <w:trPr>
          <w:trHeight w:val="975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5FD" w:rsidRPr="00561D78" w:rsidRDefault="004D55FD" w:rsidP="004D55FD">
            <w:pPr>
              <w:jc w:val="center"/>
              <w:rPr>
                <w:sz w:val="22"/>
                <w:szCs w:val="22"/>
              </w:rPr>
            </w:pPr>
            <w:r w:rsidRPr="00561D78">
              <w:rPr>
                <w:sz w:val="22"/>
                <w:szCs w:val="22"/>
              </w:rPr>
              <w:t xml:space="preserve">Объем Субсидии, подлежащий возврату в бюджет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5FD" w:rsidRPr="00561D78" w:rsidRDefault="004D55FD" w:rsidP="004D55FD">
            <w:pPr>
              <w:jc w:val="center"/>
              <w:rPr>
                <w:sz w:val="22"/>
                <w:szCs w:val="22"/>
              </w:rPr>
            </w:pPr>
            <w:r w:rsidRPr="00561D78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5FD" w:rsidRPr="00561D78" w:rsidRDefault="004D55FD" w:rsidP="004D55FD">
            <w:pPr>
              <w:jc w:val="center"/>
              <w:rPr>
                <w:sz w:val="22"/>
                <w:szCs w:val="22"/>
              </w:rPr>
            </w:pPr>
            <w:r w:rsidRPr="00561D78">
              <w:rPr>
                <w:sz w:val="22"/>
                <w:szCs w:val="22"/>
              </w:rPr>
              <w:t> 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5FD" w:rsidRPr="00561D78" w:rsidRDefault="004D55FD" w:rsidP="004D55FD">
            <w:pPr>
              <w:jc w:val="center"/>
              <w:rPr>
                <w:sz w:val="22"/>
                <w:szCs w:val="22"/>
              </w:rPr>
            </w:pPr>
            <w:r w:rsidRPr="00561D78">
              <w:rPr>
                <w:sz w:val="22"/>
                <w:szCs w:val="22"/>
              </w:rPr>
              <w:t> 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5FD" w:rsidRPr="00561D78" w:rsidRDefault="004D55FD" w:rsidP="004D55F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5FD" w:rsidRPr="00561D78" w:rsidRDefault="004D55FD" w:rsidP="004D55FD">
            <w:pPr>
              <w:jc w:val="right"/>
              <w:rPr>
                <w:sz w:val="22"/>
                <w:szCs w:val="22"/>
              </w:rPr>
            </w:pPr>
          </w:p>
        </w:tc>
      </w:tr>
      <w:tr w:rsidR="00461285" w:rsidRPr="00561D78" w:rsidTr="00461285">
        <w:trPr>
          <w:trHeight w:val="1302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5FD" w:rsidRPr="00561D78" w:rsidRDefault="004D55FD" w:rsidP="004D55FD">
            <w:pPr>
              <w:jc w:val="center"/>
              <w:rPr>
                <w:sz w:val="22"/>
                <w:szCs w:val="22"/>
              </w:rPr>
            </w:pPr>
            <w:r w:rsidRPr="00561D78">
              <w:rPr>
                <w:sz w:val="22"/>
                <w:szCs w:val="22"/>
              </w:rPr>
              <w:t xml:space="preserve">Сумма штрафных санкций (пени), подлежащих перечислению в бюджет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5FD" w:rsidRPr="00561D78" w:rsidRDefault="004D55FD" w:rsidP="004D55FD">
            <w:pPr>
              <w:jc w:val="center"/>
              <w:rPr>
                <w:sz w:val="22"/>
                <w:szCs w:val="22"/>
              </w:rPr>
            </w:pPr>
            <w:r w:rsidRPr="00561D78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5FD" w:rsidRPr="00561D78" w:rsidRDefault="004D55FD" w:rsidP="004D55FD">
            <w:pPr>
              <w:jc w:val="center"/>
              <w:rPr>
                <w:sz w:val="22"/>
                <w:szCs w:val="22"/>
              </w:rPr>
            </w:pPr>
            <w:r w:rsidRPr="00561D78">
              <w:rPr>
                <w:sz w:val="22"/>
                <w:szCs w:val="22"/>
              </w:rPr>
              <w:t> 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5FD" w:rsidRPr="00561D78" w:rsidRDefault="004D55FD" w:rsidP="004D55FD">
            <w:pPr>
              <w:jc w:val="center"/>
              <w:rPr>
                <w:sz w:val="22"/>
                <w:szCs w:val="22"/>
              </w:rPr>
            </w:pPr>
            <w:r w:rsidRPr="00561D78">
              <w:rPr>
                <w:sz w:val="22"/>
                <w:szCs w:val="22"/>
              </w:rPr>
              <w:t> 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5FD" w:rsidRPr="00561D78" w:rsidRDefault="004D55FD" w:rsidP="004D55F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5FD" w:rsidRPr="00561D78" w:rsidRDefault="004D55FD" w:rsidP="004D55FD">
            <w:pPr>
              <w:jc w:val="right"/>
              <w:rPr>
                <w:sz w:val="22"/>
                <w:szCs w:val="22"/>
              </w:rPr>
            </w:pPr>
          </w:p>
        </w:tc>
      </w:tr>
    </w:tbl>
    <w:p w:rsidR="007A600A" w:rsidRPr="00561D78" w:rsidRDefault="007A600A" w:rsidP="007A600A">
      <w:pPr>
        <w:tabs>
          <w:tab w:val="left" w:pos="1050"/>
        </w:tabs>
        <w:jc w:val="center"/>
        <w:rPr>
          <w:sz w:val="27"/>
          <w:szCs w:val="27"/>
        </w:rPr>
      </w:pPr>
    </w:p>
    <w:p w:rsidR="005C0A21" w:rsidRPr="00561D78" w:rsidRDefault="005C0A21" w:rsidP="005C0A21">
      <w:pPr>
        <w:tabs>
          <w:tab w:val="left" w:pos="1050"/>
        </w:tabs>
        <w:rPr>
          <w:sz w:val="27"/>
          <w:szCs w:val="27"/>
        </w:rPr>
      </w:pPr>
      <w:r w:rsidRPr="00561D78">
        <w:rPr>
          <w:sz w:val="27"/>
          <w:szCs w:val="27"/>
        </w:rPr>
        <w:t>Руководитель</w:t>
      </w:r>
    </w:p>
    <w:p w:rsidR="005C0A21" w:rsidRPr="00561D78" w:rsidRDefault="005C0A21" w:rsidP="005C0A21">
      <w:pPr>
        <w:tabs>
          <w:tab w:val="left" w:pos="1050"/>
        </w:tabs>
        <w:rPr>
          <w:sz w:val="27"/>
          <w:szCs w:val="27"/>
        </w:rPr>
      </w:pPr>
      <w:r w:rsidRPr="00561D78">
        <w:rPr>
          <w:sz w:val="27"/>
          <w:szCs w:val="27"/>
        </w:rPr>
        <w:t>(уполномоченное лицо)</w:t>
      </w:r>
    </w:p>
    <w:p w:rsidR="005C0A21" w:rsidRPr="00561D78" w:rsidRDefault="007F5496" w:rsidP="005C0A21">
      <w:pPr>
        <w:tabs>
          <w:tab w:val="left" w:pos="1050"/>
        </w:tabs>
      </w:pPr>
      <w:r w:rsidRPr="00561D78">
        <w:rPr>
          <w:sz w:val="27"/>
          <w:szCs w:val="27"/>
        </w:rPr>
        <w:t>Главного распорядителя</w:t>
      </w:r>
      <w:r w:rsidR="005C0A21" w:rsidRPr="00561D78">
        <w:tab/>
      </w:r>
      <w:r w:rsidR="005C0A21" w:rsidRPr="00561D78">
        <w:tab/>
        <w:t xml:space="preserve"> </w:t>
      </w:r>
      <w:r w:rsidR="005C0A21" w:rsidRPr="00561D78">
        <w:tab/>
        <w:t>___________</w:t>
      </w:r>
      <w:r w:rsidR="005C0A21" w:rsidRPr="00561D78">
        <w:tab/>
      </w:r>
      <w:r w:rsidR="005C0A21" w:rsidRPr="00561D78">
        <w:tab/>
        <w:t>_________</w:t>
      </w:r>
      <w:r w:rsidR="005C0A21" w:rsidRPr="00561D78">
        <w:tab/>
      </w:r>
      <w:r w:rsidR="005C0A21" w:rsidRPr="00561D78">
        <w:tab/>
        <w:t>_____________________</w:t>
      </w:r>
      <w:r w:rsidR="005C0A21" w:rsidRPr="00561D78">
        <w:tab/>
      </w:r>
      <w:r w:rsidR="005C0A21" w:rsidRPr="00561D78">
        <w:tab/>
      </w:r>
    </w:p>
    <w:p w:rsidR="005C0A21" w:rsidRPr="00561D78" w:rsidRDefault="005C0A21" w:rsidP="005C0A21">
      <w:pPr>
        <w:tabs>
          <w:tab w:val="left" w:pos="1050"/>
        </w:tabs>
      </w:pPr>
      <w:r w:rsidRPr="00561D78">
        <w:tab/>
      </w:r>
      <w:r w:rsidRPr="00561D78">
        <w:tab/>
      </w:r>
      <w:r w:rsidRPr="00561D78">
        <w:tab/>
      </w:r>
      <w:r w:rsidRPr="00561D78">
        <w:tab/>
      </w:r>
      <w:r w:rsidRPr="00561D78">
        <w:tab/>
      </w:r>
      <w:r w:rsidRPr="00561D78">
        <w:tab/>
        <w:t>(должность)</w:t>
      </w:r>
      <w:r w:rsidRPr="00561D78">
        <w:tab/>
      </w:r>
      <w:r w:rsidRPr="00561D78">
        <w:tab/>
        <w:t>(подпись)</w:t>
      </w:r>
      <w:r w:rsidRPr="00561D78">
        <w:tab/>
      </w:r>
      <w:r w:rsidRPr="00561D78">
        <w:tab/>
        <w:t>(расшифровка подписи)</w:t>
      </w:r>
      <w:r w:rsidRPr="00561D78">
        <w:tab/>
      </w:r>
      <w:r w:rsidRPr="00561D78">
        <w:tab/>
      </w:r>
      <w:r w:rsidRPr="00561D78">
        <w:tab/>
      </w:r>
      <w:r w:rsidRPr="00561D78">
        <w:tab/>
      </w:r>
      <w:r w:rsidRPr="00561D78">
        <w:tab/>
      </w:r>
    </w:p>
    <w:p w:rsidR="005C0A21" w:rsidRPr="004B46E0" w:rsidRDefault="005C0A21" w:rsidP="005C0A21">
      <w:pPr>
        <w:tabs>
          <w:tab w:val="left" w:pos="1050"/>
        </w:tabs>
        <w:rPr>
          <w:color w:val="FF0000"/>
        </w:rPr>
      </w:pPr>
      <w:r w:rsidRPr="004B46E0">
        <w:rPr>
          <w:color w:val="FF0000"/>
        </w:rPr>
        <w:tab/>
      </w:r>
      <w:r w:rsidRPr="004B46E0">
        <w:rPr>
          <w:color w:val="FF0000"/>
        </w:rPr>
        <w:tab/>
      </w:r>
      <w:bookmarkStart w:id="2" w:name="_GoBack"/>
      <w:bookmarkEnd w:id="2"/>
    </w:p>
    <w:p w:rsidR="005C0A21" w:rsidRPr="00561D78" w:rsidRDefault="005C0A21" w:rsidP="005C0A21">
      <w:pPr>
        <w:tabs>
          <w:tab w:val="left" w:pos="1050"/>
        </w:tabs>
        <w:rPr>
          <w:sz w:val="27"/>
          <w:szCs w:val="27"/>
        </w:rPr>
      </w:pPr>
      <w:r w:rsidRPr="00561D78">
        <w:rPr>
          <w:sz w:val="27"/>
          <w:szCs w:val="27"/>
        </w:rPr>
        <w:lastRenderedPageBreak/>
        <w:t>Исполнитель</w:t>
      </w:r>
      <w:r w:rsidRPr="00561D78">
        <w:rPr>
          <w:sz w:val="27"/>
          <w:szCs w:val="27"/>
        </w:rPr>
        <w:tab/>
      </w:r>
      <w:r w:rsidRPr="00561D78">
        <w:tab/>
      </w:r>
      <w:r w:rsidRPr="00561D78">
        <w:tab/>
      </w:r>
      <w:r w:rsidRPr="00561D78">
        <w:tab/>
        <w:t>___________</w:t>
      </w:r>
      <w:r w:rsidRPr="00561D78">
        <w:tab/>
      </w:r>
      <w:r w:rsidRPr="00561D78">
        <w:tab/>
        <w:t>__________________</w:t>
      </w:r>
      <w:r w:rsidRPr="00561D78">
        <w:tab/>
        <w:t xml:space="preserve">          ______________</w:t>
      </w:r>
      <w:r w:rsidRPr="00561D78">
        <w:tab/>
      </w:r>
      <w:r w:rsidRPr="00561D78">
        <w:tab/>
      </w:r>
      <w:r w:rsidRPr="00561D78">
        <w:tab/>
      </w:r>
      <w:r w:rsidRPr="00561D78">
        <w:tab/>
      </w:r>
      <w:r w:rsidRPr="00561D78">
        <w:tab/>
      </w:r>
      <w:r w:rsidRPr="00561D78">
        <w:tab/>
      </w:r>
      <w:r w:rsidRPr="00561D78">
        <w:tab/>
      </w:r>
      <w:r w:rsidRPr="00561D78">
        <w:tab/>
      </w:r>
      <w:r w:rsidRPr="00561D78">
        <w:tab/>
      </w:r>
      <w:r w:rsidRPr="00561D78">
        <w:tab/>
      </w:r>
      <w:r w:rsidRPr="00561D78">
        <w:tab/>
      </w:r>
      <w:r w:rsidRPr="00561D78">
        <w:tab/>
      </w:r>
      <w:r w:rsidR="00461285" w:rsidRPr="00561D78">
        <w:t xml:space="preserve">           </w:t>
      </w:r>
      <w:proofErr w:type="gramStart"/>
      <w:r w:rsidR="00461285" w:rsidRPr="00561D78">
        <w:t xml:space="preserve">   </w:t>
      </w:r>
      <w:r w:rsidRPr="00561D78">
        <w:t>(</w:t>
      </w:r>
      <w:proofErr w:type="gramEnd"/>
      <w:r w:rsidRPr="00561D78">
        <w:t>должность)</w:t>
      </w:r>
      <w:r w:rsidRPr="00561D78">
        <w:tab/>
      </w:r>
      <w:r w:rsidRPr="00561D78">
        <w:tab/>
        <w:t>(фамилия, инициалы)</w:t>
      </w:r>
      <w:r w:rsidRPr="00561D78">
        <w:tab/>
      </w:r>
      <w:r w:rsidRPr="00561D78">
        <w:tab/>
        <w:t>(телефон)</w:t>
      </w:r>
      <w:r w:rsidRPr="00561D78">
        <w:tab/>
      </w:r>
      <w:r w:rsidRPr="00561D78">
        <w:rPr>
          <w:sz w:val="27"/>
          <w:szCs w:val="27"/>
        </w:rPr>
        <w:tab/>
      </w:r>
      <w:r w:rsidRPr="00561D78">
        <w:rPr>
          <w:sz w:val="27"/>
          <w:szCs w:val="27"/>
        </w:rPr>
        <w:tab/>
      </w:r>
      <w:r w:rsidRPr="00561D78">
        <w:rPr>
          <w:sz w:val="27"/>
          <w:szCs w:val="27"/>
        </w:rPr>
        <w:tab/>
      </w:r>
      <w:r w:rsidRPr="00561D78">
        <w:rPr>
          <w:sz w:val="27"/>
          <w:szCs w:val="27"/>
        </w:rPr>
        <w:tab/>
      </w:r>
      <w:r w:rsidRPr="00561D78">
        <w:rPr>
          <w:sz w:val="27"/>
          <w:szCs w:val="27"/>
        </w:rPr>
        <w:tab/>
      </w:r>
      <w:r w:rsidRPr="00561D78">
        <w:rPr>
          <w:sz w:val="27"/>
          <w:szCs w:val="27"/>
        </w:rPr>
        <w:tab/>
      </w:r>
      <w:r w:rsidRPr="00561D78">
        <w:rPr>
          <w:sz w:val="27"/>
          <w:szCs w:val="27"/>
        </w:rPr>
        <w:tab/>
      </w:r>
      <w:r w:rsidRPr="00561D78">
        <w:rPr>
          <w:sz w:val="27"/>
          <w:szCs w:val="27"/>
        </w:rPr>
        <w:tab/>
      </w:r>
      <w:r w:rsidRPr="00561D78">
        <w:rPr>
          <w:sz w:val="27"/>
          <w:szCs w:val="27"/>
        </w:rPr>
        <w:tab/>
      </w:r>
      <w:r w:rsidRPr="00561D78">
        <w:rPr>
          <w:sz w:val="27"/>
          <w:szCs w:val="27"/>
        </w:rPr>
        <w:tab/>
      </w:r>
      <w:r w:rsidRPr="00561D78">
        <w:rPr>
          <w:sz w:val="27"/>
          <w:szCs w:val="27"/>
        </w:rPr>
        <w:tab/>
      </w:r>
      <w:r w:rsidRPr="00561D78">
        <w:rPr>
          <w:sz w:val="27"/>
          <w:szCs w:val="27"/>
        </w:rPr>
        <w:tab/>
      </w:r>
      <w:r w:rsidRPr="00561D78">
        <w:rPr>
          <w:sz w:val="27"/>
          <w:szCs w:val="27"/>
        </w:rPr>
        <w:tab/>
      </w:r>
      <w:r w:rsidRPr="00561D78">
        <w:rPr>
          <w:sz w:val="27"/>
          <w:szCs w:val="27"/>
        </w:rPr>
        <w:tab/>
      </w:r>
      <w:r w:rsidRPr="00561D78">
        <w:rPr>
          <w:sz w:val="27"/>
          <w:szCs w:val="27"/>
        </w:rPr>
        <w:tab/>
      </w:r>
      <w:r w:rsidRPr="00561D78">
        <w:rPr>
          <w:sz w:val="27"/>
          <w:szCs w:val="27"/>
        </w:rPr>
        <w:tab/>
      </w:r>
    </w:p>
    <w:p w:rsidR="009D156E" w:rsidRPr="00561D78" w:rsidRDefault="005C0A21" w:rsidP="00461285">
      <w:pPr>
        <w:tabs>
          <w:tab w:val="left" w:pos="1050"/>
        </w:tabs>
      </w:pPr>
      <w:r w:rsidRPr="00561D78">
        <w:rPr>
          <w:sz w:val="27"/>
          <w:szCs w:val="27"/>
        </w:rPr>
        <w:t>«___» ________ 20__ г.</w:t>
      </w:r>
      <w:r w:rsidR="009B1920" w:rsidRPr="00561D78">
        <w:tab/>
      </w:r>
      <w:r w:rsidR="009B1920" w:rsidRPr="00561D78">
        <w:tab/>
      </w:r>
    </w:p>
    <w:sectPr w:rsidR="009D156E" w:rsidRPr="00561D78" w:rsidSect="00461285">
      <w:headerReference w:type="default" r:id="rId9"/>
      <w:footerReference w:type="default" r:id="rId10"/>
      <w:pgSz w:w="16837" w:h="11905" w:orient="landscape"/>
      <w:pgMar w:top="283" w:right="283" w:bottom="426" w:left="113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6CA1" w:rsidRDefault="005F6CA1" w:rsidP="007307FD">
      <w:r>
        <w:separator/>
      </w:r>
    </w:p>
  </w:endnote>
  <w:endnote w:type="continuationSeparator" w:id="0">
    <w:p w:rsidR="005F6CA1" w:rsidRDefault="005F6CA1" w:rsidP="00730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211" w:type="dxa"/>
      <w:tblLayout w:type="fixed"/>
      <w:tblLook w:val="01E0" w:firstRow="1" w:lastRow="1" w:firstColumn="1" w:lastColumn="1" w:noHBand="0" w:noVBand="0"/>
    </w:tblPr>
    <w:tblGrid>
      <w:gridCol w:w="15211"/>
    </w:tblGrid>
    <w:tr w:rsidR="005F6CA1">
      <w:trPr>
        <w:trHeight w:val="720"/>
      </w:trPr>
      <w:tc>
        <w:tcPr>
          <w:tcW w:w="15211" w:type="dxa"/>
        </w:tcPr>
        <w:p w:rsidR="005F6CA1" w:rsidRDefault="005F6CA1">
          <w:pPr>
            <w:rPr>
              <w:rFonts w:ascii="Calibri" w:eastAsia="Calibri" w:hAnsi="Calibri" w:cs="Calibri"/>
              <w:color w:val="000000"/>
              <w:sz w:val="16"/>
              <w:szCs w:val="16"/>
            </w:rPr>
          </w:pPr>
        </w:p>
        <w:p w:rsidR="005F6CA1" w:rsidRDefault="005F6CA1">
          <w:pPr>
            <w:spacing w:line="1" w:lineRule="auto"/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5F6CA1">
      <w:trPr>
        <w:trHeight w:val="720"/>
      </w:trPr>
      <w:tc>
        <w:tcPr>
          <w:tcW w:w="15636" w:type="dxa"/>
        </w:tcPr>
        <w:p w:rsidR="005F6CA1" w:rsidRDefault="005F6CA1">
          <w:pPr>
            <w:rPr>
              <w:rFonts w:ascii="Calibri" w:eastAsia="Calibri" w:hAnsi="Calibri" w:cs="Calibri"/>
              <w:color w:val="000000"/>
              <w:sz w:val="16"/>
              <w:szCs w:val="16"/>
            </w:rPr>
          </w:pPr>
        </w:p>
        <w:p w:rsidR="005F6CA1" w:rsidRDefault="005F6CA1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6CA1" w:rsidRDefault="005F6CA1" w:rsidP="007307FD">
      <w:r>
        <w:separator/>
      </w:r>
    </w:p>
  </w:footnote>
  <w:footnote w:type="continuationSeparator" w:id="0">
    <w:p w:rsidR="005F6CA1" w:rsidRDefault="005F6CA1" w:rsidP="007307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211" w:type="dxa"/>
      <w:tblLayout w:type="fixed"/>
      <w:tblLook w:val="01E0" w:firstRow="1" w:lastRow="1" w:firstColumn="1" w:lastColumn="1" w:noHBand="0" w:noVBand="0"/>
    </w:tblPr>
    <w:tblGrid>
      <w:gridCol w:w="15211"/>
    </w:tblGrid>
    <w:tr w:rsidR="005F6CA1">
      <w:trPr>
        <w:trHeight w:val="720"/>
      </w:trPr>
      <w:tc>
        <w:tcPr>
          <w:tcW w:w="15211" w:type="dxa"/>
        </w:tcPr>
        <w:p w:rsidR="005F6CA1" w:rsidRPr="003A3FE2" w:rsidRDefault="005F6CA1">
          <w:pPr>
            <w:jc w:val="center"/>
          </w:pPr>
          <w:r w:rsidRPr="003A3FE2">
            <w:fldChar w:fldCharType="begin"/>
          </w:r>
          <w:r w:rsidRPr="003A3FE2">
            <w:instrText>PAGE</w:instrText>
          </w:r>
          <w:r w:rsidRPr="003A3FE2">
            <w:fldChar w:fldCharType="separate"/>
          </w:r>
          <w:r w:rsidR="0099246C">
            <w:rPr>
              <w:noProof/>
            </w:rPr>
            <w:t>20</w:t>
          </w:r>
          <w:r w:rsidRPr="003A3FE2">
            <w:fldChar w:fldCharType="end"/>
          </w:r>
        </w:p>
        <w:p w:rsidR="005F6CA1" w:rsidRDefault="005F6CA1">
          <w:pPr>
            <w:spacing w:line="1" w:lineRule="auto"/>
          </w:pPr>
        </w:p>
      </w:tc>
    </w:tr>
  </w:tbl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5F6CA1">
      <w:trPr>
        <w:trHeight w:val="720"/>
      </w:trPr>
      <w:tc>
        <w:tcPr>
          <w:tcW w:w="15636" w:type="dxa"/>
        </w:tcPr>
        <w:p w:rsidR="005F6CA1" w:rsidRPr="00E7406A" w:rsidRDefault="005F6CA1">
          <w:pPr>
            <w:jc w:val="center"/>
            <w:rPr>
              <w:color w:val="000000"/>
            </w:rPr>
          </w:pPr>
          <w:r w:rsidRPr="00E7406A">
            <w:fldChar w:fldCharType="begin"/>
          </w:r>
          <w:r w:rsidRPr="00E7406A">
            <w:rPr>
              <w:color w:val="000000"/>
            </w:rPr>
            <w:instrText>PAGE</w:instrText>
          </w:r>
          <w:r w:rsidRPr="00E7406A">
            <w:fldChar w:fldCharType="separate"/>
          </w:r>
          <w:r w:rsidR="0099246C">
            <w:rPr>
              <w:noProof/>
              <w:color w:val="000000"/>
            </w:rPr>
            <w:t>22</w:t>
          </w:r>
          <w:r w:rsidRPr="00E7406A">
            <w:fldChar w:fldCharType="end"/>
          </w:r>
        </w:p>
        <w:p w:rsidR="005F6CA1" w:rsidRDefault="005F6CA1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isplayBackgroundShape/>
  <w:embedSystemFonts/>
  <w:proofState w:spelling="clean" w:grammar="clean"/>
  <w:defaultTabStop w:val="708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7FD"/>
    <w:rsid w:val="00007AC7"/>
    <w:rsid w:val="000108A4"/>
    <w:rsid w:val="00010B13"/>
    <w:rsid w:val="000122D1"/>
    <w:rsid w:val="00017A41"/>
    <w:rsid w:val="000424F6"/>
    <w:rsid w:val="0004280B"/>
    <w:rsid w:val="00046A16"/>
    <w:rsid w:val="000470C6"/>
    <w:rsid w:val="00060901"/>
    <w:rsid w:val="00065766"/>
    <w:rsid w:val="00070009"/>
    <w:rsid w:val="000703A6"/>
    <w:rsid w:val="00070DE7"/>
    <w:rsid w:val="0007417B"/>
    <w:rsid w:val="00082DB4"/>
    <w:rsid w:val="00083D53"/>
    <w:rsid w:val="00083DD8"/>
    <w:rsid w:val="000909CE"/>
    <w:rsid w:val="000946A2"/>
    <w:rsid w:val="000A35D5"/>
    <w:rsid w:val="000B50AC"/>
    <w:rsid w:val="000B59DC"/>
    <w:rsid w:val="000B6266"/>
    <w:rsid w:val="000C1078"/>
    <w:rsid w:val="000C4CF0"/>
    <w:rsid w:val="000D0BB2"/>
    <w:rsid w:val="000D0BF7"/>
    <w:rsid w:val="000E47AD"/>
    <w:rsid w:val="000E636A"/>
    <w:rsid w:val="000E7128"/>
    <w:rsid w:val="000F1982"/>
    <w:rsid w:val="00106585"/>
    <w:rsid w:val="0011614C"/>
    <w:rsid w:val="0011721B"/>
    <w:rsid w:val="001220A9"/>
    <w:rsid w:val="00126313"/>
    <w:rsid w:val="001263AA"/>
    <w:rsid w:val="00131CAD"/>
    <w:rsid w:val="001332F5"/>
    <w:rsid w:val="00133D2B"/>
    <w:rsid w:val="00136638"/>
    <w:rsid w:val="001374D6"/>
    <w:rsid w:val="00141606"/>
    <w:rsid w:val="00164DF9"/>
    <w:rsid w:val="00170BEB"/>
    <w:rsid w:val="00175380"/>
    <w:rsid w:val="0017588B"/>
    <w:rsid w:val="001821E7"/>
    <w:rsid w:val="00191A82"/>
    <w:rsid w:val="00197A33"/>
    <w:rsid w:val="001A091B"/>
    <w:rsid w:val="001B01FD"/>
    <w:rsid w:val="001B54E9"/>
    <w:rsid w:val="001B5535"/>
    <w:rsid w:val="001B715B"/>
    <w:rsid w:val="001B7180"/>
    <w:rsid w:val="001C3345"/>
    <w:rsid w:val="001D4DC4"/>
    <w:rsid w:val="001E0E65"/>
    <w:rsid w:val="001E39C8"/>
    <w:rsid w:val="001F20AB"/>
    <w:rsid w:val="001F687E"/>
    <w:rsid w:val="00217E03"/>
    <w:rsid w:val="00220670"/>
    <w:rsid w:val="00222AAD"/>
    <w:rsid w:val="00223A44"/>
    <w:rsid w:val="0022630B"/>
    <w:rsid w:val="00231ED2"/>
    <w:rsid w:val="002401E5"/>
    <w:rsid w:val="00241E4A"/>
    <w:rsid w:val="002470B2"/>
    <w:rsid w:val="00253706"/>
    <w:rsid w:val="00253BB2"/>
    <w:rsid w:val="00253DF9"/>
    <w:rsid w:val="002577B2"/>
    <w:rsid w:val="002630E3"/>
    <w:rsid w:val="0026579F"/>
    <w:rsid w:val="00270A22"/>
    <w:rsid w:val="002751B0"/>
    <w:rsid w:val="002752FD"/>
    <w:rsid w:val="0027542B"/>
    <w:rsid w:val="002759C7"/>
    <w:rsid w:val="0027754B"/>
    <w:rsid w:val="00284F80"/>
    <w:rsid w:val="0029241C"/>
    <w:rsid w:val="00294832"/>
    <w:rsid w:val="00297556"/>
    <w:rsid w:val="002A0322"/>
    <w:rsid w:val="002A501F"/>
    <w:rsid w:val="002A688F"/>
    <w:rsid w:val="002B4A8B"/>
    <w:rsid w:val="002D0F73"/>
    <w:rsid w:val="002D23F6"/>
    <w:rsid w:val="002D4C29"/>
    <w:rsid w:val="002D6B50"/>
    <w:rsid w:val="002D745A"/>
    <w:rsid w:val="002E6C6F"/>
    <w:rsid w:val="002F4C40"/>
    <w:rsid w:val="002F4F33"/>
    <w:rsid w:val="003002E9"/>
    <w:rsid w:val="003010E3"/>
    <w:rsid w:val="00303A2F"/>
    <w:rsid w:val="00305875"/>
    <w:rsid w:val="00310720"/>
    <w:rsid w:val="00311114"/>
    <w:rsid w:val="003164E9"/>
    <w:rsid w:val="00317AE7"/>
    <w:rsid w:val="00320347"/>
    <w:rsid w:val="0032095F"/>
    <w:rsid w:val="003220F1"/>
    <w:rsid w:val="003402D5"/>
    <w:rsid w:val="00342532"/>
    <w:rsid w:val="00347975"/>
    <w:rsid w:val="003503FF"/>
    <w:rsid w:val="00351550"/>
    <w:rsid w:val="003527DC"/>
    <w:rsid w:val="00361A9B"/>
    <w:rsid w:val="003707CA"/>
    <w:rsid w:val="00374CEE"/>
    <w:rsid w:val="00375C06"/>
    <w:rsid w:val="00377E28"/>
    <w:rsid w:val="00380606"/>
    <w:rsid w:val="00381302"/>
    <w:rsid w:val="003813CB"/>
    <w:rsid w:val="00381FB6"/>
    <w:rsid w:val="0038551B"/>
    <w:rsid w:val="003A1662"/>
    <w:rsid w:val="003A3FE2"/>
    <w:rsid w:val="003A65E3"/>
    <w:rsid w:val="003A6B81"/>
    <w:rsid w:val="003A7E4C"/>
    <w:rsid w:val="003B098F"/>
    <w:rsid w:val="003C2B10"/>
    <w:rsid w:val="003C2EBF"/>
    <w:rsid w:val="003C38AA"/>
    <w:rsid w:val="003C3E15"/>
    <w:rsid w:val="003C49E6"/>
    <w:rsid w:val="003D6F0B"/>
    <w:rsid w:val="003E11F5"/>
    <w:rsid w:val="003E15FF"/>
    <w:rsid w:val="003E249A"/>
    <w:rsid w:val="003E39B6"/>
    <w:rsid w:val="003E4B4D"/>
    <w:rsid w:val="003E5C1F"/>
    <w:rsid w:val="003F1833"/>
    <w:rsid w:val="003F6DED"/>
    <w:rsid w:val="003F7920"/>
    <w:rsid w:val="004004CB"/>
    <w:rsid w:val="00400659"/>
    <w:rsid w:val="004006ED"/>
    <w:rsid w:val="00401180"/>
    <w:rsid w:val="00401B7C"/>
    <w:rsid w:val="00404A7A"/>
    <w:rsid w:val="004067F1"/>
    <w:rsid w:val="004073EE"/>
    <w:rsid w:val="004167C7"/>
    <w:rsid w:val="00416AD9"/>
    <w:rsid w:val="004171D8"/>
    <w:rsid w:val="00417780"/>
    <w:rsid w:val="004208C7"/>
    <w:rsid w:val="00422014"/>
    <w:rsid w:val="00422499"/>
    <w:rsid w:val="00422EAD"/>
    <w:rsid w:val="0042735F"/>
    <w:rsid w:val="00431AED"/>
    <w:rsid w:val="00433C27"/>
    <w:rsid w:val="00435E8E"/>
    <w:rsid w:val="004366A6"/>
    <w:rsid w:val="00440C68"/>
    <w:rsid w:val="004437D8"/>
    <w:rsid w:val="00444715"/>
    <w:rsid w:val="004462D1"/>
    <w:rsid w:val="004533AA"/>
    <w:rsid w:val="0045557D"/>
    <w:rsid w:val="00455BAB"/>
    <w:rsid w:val="00460081"/>
    <w:rsid w:val="00461285"/>
    <w:rsid w:val="00467DCA"/>
    <w:rsid w:val="004715EF"/>
    <w:rsid w:val="00473151"/>
    <w:rsid w:val="00474156"/>
    <w:rsid w:val="00476A77"/>
    <w:rsid w:val="00483111"/>
    <w:rsid w:val="00484BA0"/>
    <w:rsid w:val="00487D26"/>
    <w:rsid w:val="004912A8"/>
    <w:rsid w:val="004932C5"/>
    <w:rsid w:val="004A1CBC"/>
    <w:rsid w:val="004A5956"/>
    <w:rsid w:val="004A7396"/>
    <w:rsid w:val="004B0963"/>
    <w:rsid w:val="004B46E0"/>
    <w:rsid w:val="004C7746"/>
    <w:rsid w:val="004D0725"/>
    <w:rsid w:val="004D4B81"/>
    <w:rsid w:val="004D55FD"/>
    <w:rsid w:val="004E77CF"/>
    <w:rsid w:val="004F4C7B"/>
    <w:rsid w:val="004F5E94"/>
    <w:rsid w:val="004F7C56"/>
    <w:rsid w:val="0050612E"/>
    <w:rsid w:val="00511CEA"/>
    <w:rsid w:val="00512D17"/>
    <w:rsid w:val="00513C64"/>
    <w:rsid w:val="005165AA"/>
    <w:rsid w:val="00516E58"/>
    <w:rsid w:val="00517C29"/>
    <w:rsid w:val="00517CC0"/>
    <w:rsid w:val="00523873"/>
    <w:rsid w:val="0052648E"/>
    <w:rsid w:val="00526D43"/>
    <w:rsid w:val="00527026"/>
    <w:rsid w:val="00527BD0"/>
    <w:rsid w:val="005368CB"/>
    <w:rsid w:val="00537303"/>
    <w:rsid w:val="0053786D"/>
    <w:rsid w:val="005464B3"/>
    <w:rsid w:val="00551C01"/>
    <w:rsid w:val="00552548"/>
    <w:rsid w:val="00555486"/>
    <w:rsid w:val="00561D78"/>
    <w:rsid w:val="00566E5F"/>
    <w:rsid w:val="00567A63"/>
    <w:rsid w:val="00572927"/>
    <w:rsid w:val="00577CE4"/>
    <w:rsid w:val="00590C0A"/>
    <w:rsid w:val="00594028"/>
    <w:rsid w:val="005971E5"/>
    <w:rsid w:val="005A6525"/>
    <w:rsid w:val="005B139E"/>
    <w:rsid w:val="005B1E52"/>
    <w:rsid w:val="005B7036"/>
    <w:rsid w:val="005C0A21"/>
    <w:rsid w:val="005C1111"/>
    <w:rsid w:val="005C3FB7"/>
    <w:rsid w:val="005C5332"/>
    <w:rsid w:val="005D0CD0"/>
    <w:rsid w:val="005D2DEA"/>
    <w:rsid w:val="005D5A53"/>
    <w:rsid w:val="005D6C1F"/>
    <w:rsid w:val="005E3170"/>
    <w:rsid w:val="005E5D06"/>
    <w:rsid w:val="005F0302"/>
    <w:rsid w:val="005F4D45"/>
    <w:rsid w:val="005F5C18"/>
    <w:rsid w:val="005F6CA1"/>
    <w:rsid w:val="00600BC4"/>
    <w:rsid w:val="00601A10"/>
    <w:rsid w:val="0060553B"/>
    <w:rsid w:val="00605C87"/>
    <w:rsid w:val="00606C9B"/>
    <w:rsid w:val="006074B1"/>
    <w:rsid w:val="00620C1A"/>
    <w:rsid w:val="00623A9B"/>
    <w:rsid w:val="00625A47"/>
    <w:rsid w:val="00631D43"/>
    <w:rsid w:val="006346DC"/>
    <w:rsid w:val="00640BB4"/>
    <w:rsid w:val="00644C0F"/>
    <w:rsid w:val="00645907"/>
    <w:rsid w:val="00651BA4"/>
    <w:rsid w:val="00656044"/>
    <w:rsid w:val="00660AB6"/>
    <w:rsid w:val="0067225C"/>
    <w:rsid w:val="00672975"/>
    <w:rsid w:val="0067656D"/>
    <w:rsid w:val="00682075"/>
    <w:rsid w:val="0068340B"/>
    <w:rsid w:val="00690689"/>
    <w:rsid w:val="00694DB5"/>
    <w:rsid w:val="00694DB7"/>
    <w:rsid w:val="006A3BE7"/>
    <w:rsid w:val="006B298C"/>
    <w:rsid w:val="006C0EF9"/>
    <w:rsid w:val="006C2BB1"/>
    <w:rsid w:val="006C47D6"/>
    <w:rsid w:val="006C4CE6"/>
    <w:rsid w:val="006D2823"/>
    <w:rsid w:val="006D5730"/>
    <w:rsid w:val="006E5DE9"/>
    <w:rsid w:val="006F4BF8"/>
    <w:rsid w:val="00700F1D"/>
    <w:rsid w:val="007026C7"/>
    <w:rsid w:val="00704A08"/>
    <w:rsid w:val="00706387"/>
    <w:rsid w:val="007063B9"/>
    <w:rsid w:val="00707045"/>
    <w:rsid w:val="0071055C"/>
    <w:rsid w:val="00710B5F"/>
    <w:rsid w:val="00714CB8"/>
    <w:rsid w:val="00716630"/>
    <w:rsid w:val="007307FD"/>
    <w:rsid w:val="0074474D"/>
    <w:rsid w:val="00746A34"/>
    <w:rsid w:val="007509B7"/>
    <w:rsid w:val="007514A3"/>
    <w:rsid w:val="00751F7B"/>
    <w:rsid w:val="00764211"/>
    <w:rsid w:val="00764C8A"/>
    <w:rsid w:val="00766585"/>
    <w:rsid w:val="00771B21"/>
    <w:rsid w:val="00777B45"/>
    <w:rsid w:val="00783454"/>
    <w:rsid w:val="00785375"/>
    <w:rsid w:val="0078565B"/>
    <w:rsid w:val="00785794"/>
    <w:rsid w:val="00790A64"/>
    <w:rsid w:val="00791EEB"/>
    <w:rsid w:val="00795653"/>
    <w:rsid w:val="007964C5"/>
    <w:rsid w:val="007A5F82"/>
    <w:rsid w:val="007A600A"/>
    <w:rsid w:val="007B02D1"/>
    <w:rsid w:val="007B06FF"/>
    <w:rsid w:val="007B7DAC"/>
    <w:rsid w:val="007C1848"/>
    <w:rsid w:val="007C608A"/>
    <w:rsid w:val="007D1512"/>
    <w:rsid w:val="007D4CD0"/>
    <w:rsid w:val="007E1055"/>
    <w:rsid w:val="007E2283"/>
    <w:rsid w:val="007E33BD"/>
    <w:rsid w:val="007E35BB"/>
    <w:rsid w:val="007E656A"/>
    <w:rsid w:val="007F5496"/>
    <w:rsid w:val="007F5814"/>
    <w:rsid w:val="007F763B"/>
    <w:rsid w:val="00801E7E"/>
    <w:rsid w:val="00802206"/>
    <w:rsid w:val="008023A1"/>
    <w:rsid w:val="00805887"/>
    <w:rsid w:val="008109EF"/>
    <w:rsid w:val="00826C71"/>
    <w:rsid w:val="00850E8D"/>
    <w:rsid w:val="0085137C"/>
    <w:rsid w:val="008537B3"/>
    <w:rsid w:val="00855678"/>
    <w:rsid w:val="00857404"/>
    <w:rsid w:val="00861C71"/>
    <w:rsid w:val="00865966"/>
    <w:rsid w:val="0086797F"/>
    <w:rsid w:val="00874222"/>
    <w:rsid w:val="00880135"/>
    <w:rsid w:val="00880BB3"/>
    <w:rsid w:val="00880FC9"/>
    <w:rsid w:val="008820EE"/>
    <w:rsid w:val="00893F45"/>
    <w:rsid w:val="008971B5"/>
    <w:rsid w:val="008B144F"/>
    <w:rsid w:val="008B2DBA"/>
    <w:rsid w:val="008B7CE9"/>
    <w:rsid w:val="008C36F3"/>
    <w:rsid w:val="008C41FE"/>
    <w:rsid w:val="008D4574"/>
    <w:rsid w:val="008D738E"/>
    <w:rsid w:val="008E3A44"/>
    <w:rsid w:val="008E4560"/>
    <w:rsid w:val="008F0DAE"/>
    <w:rsid w:val="008F0F32"/>
    <w:rsid w:val="008F255B"/>
    <w:rsid w:val="008F5D9B"/>
    <w:rsid w:val="00904C32"/>
    <w:rsid w:val="009113DF"/>
    <w:rsid w:val="00913B05"/>
    <w:rsid w:val="00917EC9"/>
    <w:rsid w:val="00920FE5"/>
    <w:rsid w:val="0092218E"/>
    <w:rsid w:val="00925030"/>
    <w:rsid w:val="00930A28"/>
    <w:rsid w:val="00940181"/>
    <w:rsid w:val="009418E4"/>
    <w:rsid w:val="0095328C"/>
    <w:rsid w:val="00973BD8"/>
    <w:rsid w:val="00983215"/>
    <w:rsid w:val="00983FF1"/>
    <w:rsid w:val="009852D6"/>
    <w:rsid w:val="00987665"/>
    <w:rsid w:val="0099246C"/>
    <w:rsid w:val="009925CC"/>
    <w:rsid w:val="00993558"/>
    <w:rsid w:val="00995B35"/>
    <w:rsid w:val="009A25CB"/>
    <w:rsid w:val="009A3AB5"/>
    <w:rsid w:val="009A42B3"/>
    <w:rsid w:val="009A45E5"/>
    <w:rsid w:val="009A4BB5"/>
    <w:rsid w:val="009A7957"/>
    <w:rsid w:val="009B1920"/>
    <w:rsid w:val="009C7930"/>
    <w:rsid w:val="009D030F"/>
    <w:rsid w:val="009D156E"/>
    <w:rsid w:val="009D23B5"/>
    <w:rsid w:val="009E1BE1"/>
    <w:rsid w:val="009F1BE7"/>
    <w:rsid w:val="009F3E45"/>
    <w:rsid w:val="00A00C42"/>
    <w:rsid w:val="00A23BFC"/>
    <w:rsid w:val="00A24028"/>
    <w:rsid w:val="00A24B11"/>
    <w:rsid w:val="00A26962"/>
    <w:rsid w:val="00A31908"/>
    <w:rsid w:val="00A340FE"/>
    <w:rsid w:val="00A40192"/>
    <w:rsid w:val="00A503C8"/>
    <w:rsid w:val="00A54C1F"/>
    <w:rsid w:val="00A56EE1"/>
    <w:rsid w:val="00A6061D"/>
    <w:rsid w:val="00A70B96"/>
    <w:rsid w:val="00A73B32"/>
    <w:rsid w:val="00A75D89"/>
    <w:rsid w:val="00A81A69"/>
    <w:rsid w:val="00A835D1"/>
    <w:rsid w:val="00A86D2E"/>
    <w:rsid w:val="00AA2D38"/>
    <w:rsid w:val="00AA4CB0"/>
    <w:rsid w:val="00AB2E7A"/>
    <w:rsid w:val="00AB6B6A"/>
    <w:rsid w:val="00AC0762"/>
    <w:rsid w:val="00AC43C6"/>
    <w:rsid w:val="00AD4D2B"/>
    <w:rsid w:val="00AD5BD2"/>
    <w:rsid w:val="00AE46FF"/>
    <w:rsid w:val="00AF600E"/>
    <w:rsid w:val="00AF6591"/>
    <w:rsid w:val="00B13836"/>
    <w:rsid w:val="00B17B0A"/>
    <w:rsid w:val="00B23271"/>
    <w:rsid w:val="00B31CF7"/>
    <w:rsid w:val="00B452A8"/>
    <w:rsid w:val="00B55BC4"/>
    <w:rsid w:val="00B6403D"/>
    <w:rsid w:val="00B76CF7"/>
    <w:rsid w:val="00B777C2"/>
    <w:rsid w:val="00B805EA"/>
    <w:rsid w:val="00B82B2D"/>
    <w:rsid w:val="00B93F34"/>
    <w:rsid w:val="00B94112"/>
    <w:rsid w:val="00B97405"/>
    <w:rsid w:val="00BA17EC"/>
    <w:rsid w:val="00BA18A2"/>
    <w:rsid w:val="00BB01FC"/>
    <w:rsid w:val="00BB34EA"/>
    <w:rsid w:val="00BB798E"/>
    <w:rsid w:val="00BC1CCC"/>
    <w:rsid w:val="00BC5115"/>
    <w:rsid w:val="00BC689C"/>
    <w:rsid w:val="00BC73EB"/>
    <w:rsid w:val="00BC7987"/>
    <w:rsid w:val="00BD7EAC"/>
    <w:rsid w:val="00BE3AD2"/>
    <w:rsid w:val="00BE55DC"/>
    <w:rsid w:val="00BF15B9"/>
    <w:rsid w:val="00BF5906"/>
    <w:rsid w:val="00C021AD"/>
    <w:rsid w:val="00C0308D"/>
    <w:rsid w:val="00C077AD"/>
    <w:rsid w:val="00C226D8"/>
    <w:rsid w:val="00C37398"/>
    <w:rsid w:val="00C4321B"/>
    <w:rsid w:val="00C435A4"/>
    <w:rsid w:val="00C45572"/>
    <w:rsid w:val="00C45EA2"/>
    <w:rsid w:val="00C46934"/>
    <w:rsid w:val="00C46BFE"/>
    <w:rsid w:val="00C51783"/>
    <w:rsid w:val="00C543A7"/>
    <w:rsid w:val="00C549D7"/>
    <w:rsid w:val="00C57C9E"/>
    <w:rsid w:val="00C60BD4"/>
    <w:rsid w:val="00C62BC2"/>
    <w:rsid w:val="00C77B33"/>
    <w:rsid w:val="00C80C32"/>
    <w:rsid w:val="00C83F94"/>
    <w:rsid w:val="00C85E39"/>
    <w:rsid w:val="00C8634F"/>
    <w:rsid w:val="00C932D3"/>
    <w:rsid w:val="00CA432D"/>
    <w:rsid w:val="00CA440D"/>
    <w:rsid w:val="00CA4ACA"/>
    <w:rsid w:val="00CB2A12"/>
    <w:rsid w:val="00CB306F"/>
    <w:rsid w:val="00CB3D97"/>
    <w:rsid w:val="00CB52EB"/>
    <w:rsid w:val="00CC074F"/>
    <w:rsid w:val="00CC122B"/>
    <w:rsid w:val="00CC7A9B"/>
    <w:rsid w:val="00CD13B4"/>
    <w:rsid w:val="00CD1B82"/>
    <w:rsid w:val="00CD22DD"/>
    <w:rsid w:val="00CD231C"/>
    <w:rsid w:val="00CD2562"/>
    <w:rsid w:val="00CD439E"/>
    <w:rsid w:val="00CD45B7"/>
    <w:rsid w:val="00CD4694"/>
    <w:rsid w:val="00CD5B89"/>
    <w:rsid w:val="00CE3600"/>
    <w:rsid w:val="00CE481A"/>
    <w:rsid w:val="00CF3246"/>
    <w:rsid w:val="00D01D46"/>
    <w:rsid w:val="00D11397"/>
    <w:rsid w:val="00D1472C"/>
    <w:rsid w:val="00D27807"/>
    <w:rsid w:val="00D321DE"/>
    <w:rsid w:val="00D3734C"/>
    <w:rsid w:val="00D41F5C"/>
    <w:rsid w:val="00D46C20"/>
    <w:rsid w:val="00D46CDD"/>
    <w:rsid w:val="00D478EA"/>
    <w:rsid w:val="00D51434"/>
    <w:rsid w:val="00D53C5D"/>
    <w:rsid w:val="00D55465"/>
    <w:rsid w:val="00D57556"/>
    <w:rsid w:val="00D62A48"/>
    <w:rsid w:val="00D70732"/>
    <w:rsid w:val="00D7299D"/>
    <w:rsid w:val="00D77EE8"/>
    <w:rsid w:val="00D80EB4"/>
    <w:rsid w:val="00D8137C"/>
    <w:rsid w:val="00D86C84"/>
    <w:rsid w:val="00D93151"/>
    <w:rsid w:val="00D942FE"/>
    <w:rsid w:val="00DA0CA0"/>
    <w:rsid w:val="00DA529A"/>
    <w:rsid w:val="00DA7DC7"/>
    <w:rsid w:val="00DB6907"/>
    <w:rsid w:val="00DC62C2"/>
    <w:rsid w:val="00DC7DF0"/>
    <w:rsid w:val="00DD05FC"/>
    <w:rsid w:val="00DD4A91"/>
    <w:rsid w:val="00DD6D40"/>
    <w:rsid w:val="00DE226C"/>
    <w:rsid w:val="00DE4644"/>
    <w:rsid w:val="00DE479C"/>
    <w:rsid w:val="00DE77A3"/>
    <w:rsid w:val="00E0440D"/>
    <w:rsid w:val="00E07D2A"/>
    <w:rsid w:val="00E151CB"/>
    <w:rsid w:val="00E26A8E"/>
    <w:rsid w:val="00E26CA2"/>
    <w:rsid w:val="00E337D2"/>
    <w:rsid w:val="00E34BD9"/>
    <w:rsid w:val="00E45756"/>
    <w:rsid w:val="00E51F3D"/>
    <w:rsid w:val="00E550CF"/>
    <w:rsid w:val="00E551BD"/>
    <w:rsid w:val="00E57487"/>
    <w:rsid w:val="00E66543"/>
    <w:rsid w:val="00E708E4"/>
    <w:rsid w:val="00E71767"/>
    <w:rsid w:val="00E72D51"/>
    <w:rsid w:val="00E7406A"/>
    <w:rsid w:val="00E75975"/>
    <w:rsid w:val="00E770C1"/>
    <w:rsid w:val="00E77A76"/>
    <w:rsid w:val="00E80417"/>
    <w:rsid w:val="00E8307E"/>
    <w:rsid w:val="00E852A9"/>
    <w:rsid w:val="00E866D1"/>
    <w:rsid w:val="00E922F9"/>
    <w:rsid w:val="00EA4581"/>
    <w:rsid w:val="00EA7169"/>
    <w:rsid w:val="00EC057A"/>
    <w:rsid w:val="00EC3951"/>
    <w:rsid w:val="00ED0A83"/>
    <w:rsid w:val="00ED5BBA"/>
    <w:rsid w:val="00EE3758"/>
    <w:rsid w:val="00EE3816"/>
    <w:rsid w:val="00EE68CF"/>
    <w:rsid w:val="00EF0CAC"/>
    <w:rsid w:val="00EF6DEA"/>
    <w:rsid w:val="00F00557"/>
    <w:rsid w:val="00F05723"/>
    <w:rsid w:val="00F07CBF"/>
    <w:rsid w:val="00F266DB"/>
    <w:rsid w:val="00F2760E"/>
    <w:rsid w:val="00F300F3"/>
    <w:rsid w:val="00F30D3A"/>
    <w:rsid w:val="00F40427"/>
    <w:rsid w:val="00F44040"/>
    <w:rsid w:val="00F45EF0"/>
    <w:rsid w:val="00F461DA"/>
    <w:rsid w:val="00F50CEE"/>
    <w:rsid w:val="00F532E3"/>
    <w:rsid w:val="00F5486E"/>
    <w:rsid w:val="00F566FF"/>
    <w:rsid w:val="00F60D95"/>
    <w:rsid w:val="00F64312"/>
    <w:rsid w:val="00F705AF"/>
    <w:rsid w:val="00F75BAB"/>
    <w:rsid w:val="00F80E30"/>
    <w:rsid w:val="00F83FF9"/>
    <w:rsid w:val="00F843CA"/>
    <w:rsid w:val="00F87CA7"/>
    <w:rsid w:val="00F9046E"/>
    <w:rsid w:val="00F9687E"/>
    <w:rsid w:val="00FA0B3D"/>
    <w:rsid w:val="00FA2908"/>
    <w:rsid w:val="00FA7A2B"/>
    <w:rsid w:val="00FB1553"/>
    <w:rsid w:val="00FB27C6"/>
    <w:rsid w:val="00FB45D1"/>
    <w:rsid w:val="00FB69B9"/>
    <w:rsid w:val="00FC66E0"/>
    <w:rsid w:val="00FC7DC3"/>
    <w:rsid w:val="00FD22CE"/>
    <w:rsid w:val="00FD2BCA"/>
    <w:rsid w:val="00FD593F"/>
    <w:rsid w:val="00FD6AFF"/>
    <w:rsid w:val="00FD6DBB"/>
    <w:rsid w:val="00FE322C"/>
    <w:rsid w:val="00FE51A7"/>
    <w:rsid w:val="00FE672F"/>
    <w:rsid w:val="00FF0BBA"/>
    <w:rsid w:val="00FF12E9"/>
    <w:rsid w:val="00FF1621"/>
    <w:rsid w:val="00FF6237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7CD0C9A1"/>
  <w15:docId w15:val="{0EE09C49-35B7-4CA1-81F1-1D0195134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7307F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284F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84F80"/>
  </w:style>
  <w:style w:type="paragraph" w:styleId="a6">
    <w:name w:val="footer"/>
    <w:basedOn w:val="a"/>
    <w:link w:val="a7"/>
    <w:uiPriority w:val="99"/>
    <w:unhideWhenUsed/>
    <w:rsid w:val="00284F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84F80"/>
  </w:style>
  <w:style w:type="paragraph" w:customStyle="1" w:styleId="ConsPlusNormal">
    <w:name w:val="ConsPlusNormal"/>
    <w:rsid w:val="00601A10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  <w:style w:type="paragraph" w:styleId="a8">
    <w:name w:val="footnote text"/>
    <w:basedOn w:val="a"/>
    <w:link w:val="a9"/>
    <w:uiPriority w:val="99"/>
    <w:semiHidden/>
    <w:unhideWhenUsed/>
    <w:rsid w:val="00A00C42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</w:rPr>
  </w:style>
  <w:style w:type="character" w:customStyle="1" w:styleId="a9">
    <w:name w:val="Текст сноски Знак"/>
    <w:basedOn w:val="a0"/>
    <w:link w:val="a8"/>
    <w:uiPriority w:val="99"/>
    <w:semiHidden/>
    <w:rsid w:val="00A00C42"/>
    <w:rPr>
      <w:rFonts w:ascii="Times New Roman CYR" w:eastAsiaTheme="minorEastAsia" w:hAnsi="Times New Roman CYR" w:cs="Times New Roman CYR"/>
    </w:rPr>
  </w:style>
  <w:style w:type="character" w:customStyle="1" w:styleId="highlightsearch">
    <w:name w:val="highlightsearch"/>
    <w:basedOn w:val="a0"/>
    <w:rsid w:val="007964C5"/>
  </w:style>
  <w:style w:type="table" w:styleId="aa">
    <w:name w:val="Table Grid"/>
    <w:basedOn w:val="a1"/>
    <w:uiPriority w:val="39"/>
    <w:rsid w:val="00973B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ConsPlusNonformat">
    <w:name w:val="ConsPlusNonformat"/>
    <w:rsid w:val="00E45756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b">
    <w:name w:val="footnote reference"/>
    <w:basedOn w:val="a0"/>
    <w:uiPriority w:val="99"/>
    <w:semiHidden/>
    <w:unhideWhenUsed/>
    <w:rsid w:val="004073E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946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3AA039-03CC-45E4-90FA-F385F8293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8</Pages>
  <Words>970</Words>
  <Characters>5535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Засим Евгений Владиславович</dc:creator>
  <cp:keywords/>
  <dc:description/>
  <cp:lastModifiedBy>Голубовская Екатерина Викторовна</cp:lastModifiedBy>
  <cp:revision>664</cp:revision>
  <cp:lastPrinted>2024-01-31T06:41:00Z</cp:lastPrinted>
  <dcterms:created xsi:type="dcterms:W3CDTF">2023-10-16T14:30:00Z</dcterms:created>
  <dcterms:modified xsi:type="dcterms:W3CDTF">2026-02-02T04:50:00Z</dcterms:modified>
</cp:coreProperties>
</file>